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7B" w:rsidRDefault="00F7657B" w:rsidP="00BB1819">
      <w:pPr>
        <w:pStyle w:val="NoSpacing"/>
      </w:pPr>
    </w:p>
    <w:p w:rsidR="00812BA2" w:rsidRDefault="00BB1819" w:rsidP="00BB1819">
      <w:pPr>
        <w:pStyle w:val="NoSpacing"/>
      </w:pPr>
      <w:r>
        <w:t xml:space="preserve">Instructor </w:t>
      </w:r>
      <w:r w:rsidR="00812BA2">
        <w:t xml:space="preserve">Name: </w:t>
      </w:r>
      <w:sdt>
        <w:sdtPr>
          <w:id w:val="-1315868893"/>
          <w:placeholder>
            <w:docPart w:val="DefaultPlaceholder_1082065158"/>
          </w:placeholder>
          <w:showingPlcHdr/>
          <w:text/>
        </w:sdtPr>
        <w:sdtEndPr/>
        <w:sdtContent>
          <w:r w:rsidR="00C05AF3" w:rsidRPr="001166A6">
            <w:rPr>
              <w:rStyle w:val="PlaceholderText"/>
            </w:rPr>
            <w:t>Click here to enter text.</w:t>
          </w:r>
        </w:sdtContent>
      </w:sdt>
      <w:r w:rsidR="00C05AF3">
        <w:tab/>
      </w:r>
      <w:r w:rsidR="00C05AF3">
        <w:tab/>
        <w:t>Date(s)</w:t>
      </w:r>
      <w:proofErr w:type="gramStart"/>
      <w:r w:rsidR="00C05AF3">
        <w:t>:</w:t>
      </w:r>
      <w:proofErr w:type="gramEnd"/>
      <w:sdt>
        <w:sdtPr>
          <w:id w:val="-375474972"/>
          <w:placeholder>
            <w:docPart w:val="DefaultPlaceholder_1082065158"/>
          </w:placeholder>
          <w:showingPlcHdr/>
          <w:text/>
        </w:sdtPr>
        <w:sdtEndPr/>
        <w:sdtContent>
          <w:r w:rsidR="00C05AF3" w:rsidRPr="001166A6">
            <w:rPr>
              <w:rStyle w:val="PlaceholderText"/>
            </w:rPr>
            <w:t>Click here to enter text.</w:t>
          </w:r>
        </w:sdtContent>
      </w:sdt>
    </w:p>
    <w:p w:rsidR="00BB1819" w:rsidRDefault="00BB1819" w:rsidP="00BB1819">
      <w:pPr>
        <w:pStyle w:val="NoSpacing"/>
      </w:pPr>
      <w:r>
        <w:t>(to be absent)</w:t>
      </w:r>
    </w:p>
    <w:p w:rsidR="00BB1819" w:rsidRDefault="00BB1819" w:rsidP="00BB1819">
      <w:pPr>
        <w:pStyle w:val="NoSpacing"/>
      </w:pPr>
    </w:p>
    <w:p w:rsidR="00BB1819" w:rsidRDefault="00C05AF3" w:rsidP="00BB1819">
      <w:pPr>
        <w:pStyle w:val="NoSpacing"/>
      </w:pPr>
      <w:r>
        <w:t xml:space="preserve">Purpose: </w:t>
      </w:r>
      <w:r>
        <w:softHyphen/>
      </w:r>
      <w:r>
        <w:softHyphen/>
      </w:r>
      <w:r>
        <w:softHyphen/>
      </w:r>
      <w:r>
        <w:softHyphen/>
      </w:r>
      <w:r>
        <w:softHyphen/>
      </w:r>
      <w:sdt>
        <w:sdtPr>
          <w:id w:val="-1660679393"/>
          <w:placeholder>
            <w:docPart w:val="DefaultPlaceholder_1082065158"/>
          </w:placeholder>
          <w:showingPlcHdr/>
          <w:text/>
        </w:sdtPr>
        <w:sdtEndPr/>
        <w:sdtContent>
          <w:r w:rsidRPr="001166A6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4"/>
        <w:gridCol w:w="1416"/>
        <w:gridCol w:w="1947"/>
        <w:gridCol w:w="797"/>
        <w:gridCol w:w="1251"/>
      </w:tblGrid>
      <w:tr w:rsidR="00BB1819" w:rsidTr="00114E34">
        <w:trPr>
          <w:trHeight w:val="432"/>
        </w:trPr>
        <w:tc>
          <w:tcPr>
            <w:tcW w:w="814" w:type="dxa"/>
            <w:vAlign w:val="center"/>
          </w:tcPr>
          <w:p w:rsidR="00BB1819" w:rsidRPr="00812BA2" w:rsidRDefault="00BB1819" w:rsidP="00812BA2">
            <w:pPr>
              <w:jc w:val="center"/>
              <w:rPr>
                <w:b/>
              </w:rPr>
            </w:pPr>
            <w:r w:rsidRPr="00812BA2">
              <w:rPr>
                <w:b/>
              </w:rPr>
              <w:t>Date</w:t>
            </w:r>
          </w:p>
        </w:tc>
        <w:tc>
          <w:tcPr>
            <w:tcW w:w="1416" w:type="dxa"/>
            <w:vAlign w:val="center"/>
          </w:tcPr>
          <w:p w:rsidR="00BB1819" w:rsidRPr="00812BA2" w:rsidRDefault="00BB1819" w:rsidP="00812BA2">
            <w:pPr>
              <w:jc w:val="center"/>
              <w:rPr>
                <w:b/>
              </w:rPr>
            </w:pPr>
            <w:r w:rsidRPr="00812BA2">
              <w:rPr>
                <w:b/>
              </w:rPr>
              <w:t>Hour</w:t>
            </w:r>
          </w:p>
        </w:tc>
        <w:tc>
          <w:tcPr>
            <w:tcW w:w="1947" w:type="dxa"/>
            <w:vAlign w:val="center"/>
          </w:tcPr>
          <w:p w:rsidR="00BB1819" w:rsidRPr="00812BA2" w:rsidRDefault="00BB1819" w:rsidP="00812BA2">
            <w:pPr>
              <w:jc w:val="center"/>
              <w:rPr>
                <w:b/>
              </w:rPr>
            </w:pPr>
            <w:r w:rsidRPr="00812BA2">
              <w:rPr>
                <w:b/>
              </w:rPr>
              <w:t>Class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BB1819" w:rsidRPr="00812BA2" w:rsidRDefault="00BB1819" w:rsidP="00812BA2">
            <w:pPr>
              <w:jc w:val="center"/>
              <w:rPr>
                <w:b/>
              </w:rPr>
            </w:pPr>
            <w:r w:rsidRPr="00812BA2">
              <w:rPr>
                <w:b/>
              </w:rPr>
              <w:t>Room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819" w:rsidRPr="00812BA2" w:rsidRDefault="004671D2" w:rsidP="004671D2">
            <w:pPr>
              <w:jc w:val="center"/>
              <w:rPr>
                <w:b/>
              </w:rPr>
            </w:pPr>
            <w:r>
              <w:rPr>
                <w:b/>
              </w:rPr>
              <w:t>Cancel/Sub</w:t>
            </w:r>
          </w:p>
        </w:tc>
      </w:tr>
      <w:tr w:rsidR="00BB1819" w:rsidTr="00C05AF3">
        <w:trPr>
          <w:trHeight w:val="2075"/>
        </w:trPr>
        <w:sdt>
          <w:sdtPr>
            <w:id w:val="-199172295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4" w:type="dxa"/>
              </w:tcPr>
              <w:p w:rsidR="00BB1819" w:rsidRDefault="00C05AF3" w:rsidP="00812BA2">
                <w:pPr>
                  <w:jc w:val="center"/>
                </w:pPr>
                <w:r w:rsidRPr="001166A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416" w:type="dxa"/>
          </w:tcPr>
          <w:p w:rsidR="00F62B52" w:rsidRDefault="00F62B52" w:rsidP="00F62B52"/>
          <w:p w:rsidR="00BB1819" w:rsidRDefault="00F62B52" w:rsidP="00F62B52">
            <w:r>
              <w:t>Begin Time:</w:t>
            </w:r>
          </w:p>
          <w:sdt>
            <w:sdtPr>
              <w:id w:val="-1987469611"/>
              <w:placeholder>
                <w:docPart w:val="1404D69E50D74ADE922D154CBC12C3E4"/>
              </w:placeholder>
              <w:showingPlcHdr/>
              <w:text/>
            </w:sdtPr>
            <w:sdtEndPr/>
            <w:sdtContent>
              <w:p w:rsidR="00C05AF3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05AF3" w:rsidRDefault="00F62B52" w:rsidP="00C05AF3">
            <w:r>
              <w:t>End Time:</w:t>
            </w:r>
            <w:r w:rsidR="00C05AF3">
              <w:t xml:space="preserve"> </w:t>
            </w:r>
            <w:sdt>
              <w:sdtPr>
                <w:id w:val="1131292535"/>
                <w:placeholder>
                  <w:docPart w:val="F10ED6BCFFB24062BE59B430773D19B4"/>
                </w:placeholder>
                <w:showingPlcHdr/>
                <w:text/>
              </w:sdtPr>
              <w:sdtEndPr/>
              <w:sdtContent>
                <w:r w:rsidR="00C05AF3" w:rsidRPr="001166A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62B52" w:rsidRDefault="00F62B52" w:rsidP="00F62B52"/>
        </w:tc>
        <w:tc>
          <w:tcPr>
            <w:tcW w:w="1947" w:type="dxa"/>
          </w:tcPr>
          <w:p w:rsidR="00F7657B" w:rsidRDefault="00F7657B" w:rsidP="00BB1819"/>
          <w:p w:rsidR="00BB1819" w:rsidRDefault="00BB1819" w:rsidP="00BB1819">
            <w:r>
              <w:t>CRN:</w:t>
            </w:r>
          </w:p>
          <w:sdt>
            <w:sdtPr>
              <w:id w:val="1884293733"/>
              <w:placeholder>
                <w:docPart w:val="7A6C5D6BD776441EA23EB8FE4799751D"/>
              </w:placeholder>
              <w:showingPlcHdr/>
              <w:text/>
            </w:sdtPr>
            <w:sdtEndPr/>
            <w:sdtContent>
              <w:p w:rsidR="00F62B52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819" w:rsidRDefault="00BB1819" w:rsidP="00BB1819">
            <w:r>
              <w:t>Class:</w:t>
            </w:r>
          </w:p>
          <w:sdt>
            <w:sdtPr>
              <w:id w:val="691190753"/>
              <w:placeholder>
                <w:docPart w:val="EAFED40DA37D44BDA7C299038485763C"/>
              </w:placeholder>
              <w:showingPlcHdr/>
              <w:text/>
            </w:sdtPr>
            <w:sdtEndPr/>
            <w:sdtContent>
              <w:p w:rsidR="00C05AF3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05AF3" w:rsidRDefault="00C05AF3" w:rsidP="00BB1819"/>
        </w:tc>
        <w:tc>
          <w:tcPr>
            <w:tcW w:w="797" w:type="dxa"/>
            <w:tcBorders>
              <w:right w:val="single" w:sz="4" w:space="0" w:color="auto"/>
            </w:tcBorders>
          </w:tcPr>
          <w:sdt>
            <w:sdtPr>
              <w:id w:val="1207756945"/>
              <w:placeholder>
                <w:docPart w:val="C0085695CF50470F8C72E0C204757EB7"/>
              </w:placeholder>
              <w:showingPlcHdr/>
              <w:text/>
            </w:sdtPr>
            <w:sdtEndPr/>
            <w:sdtContent>
              <w:p w:rsidR="00C05AF3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819" w:rsidRDefault="00BB1819" w:rsidP="00812BA2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9" w:rsidRDefault="00BB1819" w:rsidP="00BB1819"/>
          <w:p w:rsidR="004671D2" w:rsidRDefault="004671D2" w:rsidP="00BB1819">
            <w:r>
              <w:t>Cancel</w:t>
            </w:r>
          </w:p>
          <w:sdt>
            <w:sdtPr>
              <w:id w:val="-949243965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p w:rsidR="00BB1819" w:rsidRDefault="00C05AF3" w:rsidP="00BB1819"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  <w:p w:rsidR="004671D2" w:rsidRDefault="004671D2" w:rsidP="00BB1819"/>
          <w:p w:rsidR="004671D2" w:rsidRDefault="004671D2" w:rsidP="00BB1819">
            <w:r>
              <w:t>Sub</w:t>
            </w:r>
          </w:p>
          <w:sdt>
            <w:sdtPr>
              <w:id w:val="-1135177075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p w:rsidR="00BB1819" w:rsidRDefault="00C05AF3" w:rsidP="00BB18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B1819" w:rsidTr="00114E34">
        <w:trPr>
          <w:trHeight w:val="1875"/>
        </w:trPr>
        <w:tc>
          <w:tcPr>
            <w:tcW w:w="814" w:type="dxa"/>
          </w:tcPr>
          <w:p w:rsidR="00BB1819" w:rsidRDefault="00C0199D" w:rsidP="00812BA2">
            <w:pPr>
              <w:jc w:val="center"/>
            </w:pPr>
            <w:sdt>
              <w:sdtPr>
                <w:id w:val="195373753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05AF3" w:rsidRPr="001166A6">
                  <w:rPr>
                    <w:rStyle w:val="PlaceholderText"/>
                  </w:rPr>
                  <w:t>Click here to enter text.</w:t>
                </w:r>
              </w:sdtContent>
            </w:sdt>
            <w:r w:rsidR="00BB1819">
              <w:t xml:space="preserve">    </w:t>
            </w:r>
          </w:p>
        </w:tc>
        <w:tc>
          <w:tcPr>
            <w:tcW w:w="1416" w:type="dxa"/>
          </w:tcPr>
          <w:p w:rsidR="00F62B52" w:rsidRDefault="00F62B52" w:rsidP="00F62B52"/>
          <w:p w:rsidR="00F62B52" w:rsidRDefault="00F62B52" w:rsidP="00F62B52">
            <w:r>
              <w:t>Begin Time:</w:t>
            </w:r>
          </w:p>
          <w:sdt>
            <w:sdtPr>
              <w:id w:val="1252848488"/>
              <w:placeholder>
                <w:docPart w:val="0EA0FB0B5C104112B4B528F082E3E408"/>
              </w:placeholder>
              <w:showingPlcHdr/>
              <w:text/>
            </w:sdtPr>
            <w:sdtEndPr/>
            <w:sdtContent>
              <w:p w:rsidR="00F62B52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819" w:rsidRDefault="00F62B52" w:rsidP="00F62B52">
            <w:r>
              <w:t>End Time:</w:t>
            </w:r>
          </w:p>
          <w:sdt>
            <w:sdtPr>
              <w:id w:val="-1505121897"/>
              <w:placeholder>
                <w:docPart w:val="4F35A82545C34A72B2F91842040A7627"/>
              </w:placeholder>
              <w:showingPlcHdr/>
              <w:text/>
            </w:sdtPr>
            <w:sdtEndPr/>
            <w:sdtContent>
              <w:p w:rsidR="00C05AF3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05AF3" w:rsidRDefault="00C05AF3" w:rsidP="00C05AF3"/>
          <w:p w:rsidR="00C05AF3" w:rsidRPr="00C05AF3" w:rsidRDefault="00C05AF3" w:rsidP="00C05AF3">
            <w:pPr>
              <w:rPr>
                <w:sz w:val="4"/>
              </w:rPr>
            </w:pPr>
          </w:p>
        </w:tc>
        <w:tc>
          <w:tcPr>
            <w:tcW w:w="1947" w:type="dxa"/>
          </w:tcPr>
          <w:p w:rsidR="00F7657B" w:rsidRDefault="00F7657B" w:rsidP="00BB1819"/>
          <w:p w:rsidR="00BB1819" w:rsidRDefault="00BB1819" w:rsidP="00BB1819">
            <w:r>
              <w:t>CRN:</w:t>
            </w:r>
          </w:p>
          <w:sdt>
            <w:sdtPr>
              <w:id w:val="1035862424"/>
              <w:showingPlcHdr/>
              <w:text/>
            </w:sdtPr>
            <w:sdtEndPr/>
            <w:sdtContent>
              <w:p w:rsidR="00C05AF3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819" w:rsidRDefault="00BB1819" w:rsidP="00BB1819">
            <w:r>
              <w:t>Class:</w:t>
            </w:r>
          </w:p>
          <w:sdt>
            <w:sdtPr>
              <w:id w:val="-1441828853"/>
              <w:showingPlcHdr/>
              <w:text/>
            </w:sdtPr>
            <w:sdtEndPr/>
            <w:sdtContent>
              <w:p w:rsidR="00C05AF3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05AF3" w:rsidRDefault="00C05AF3" w:rsidP="00BB1819"/>
        </w:tc>
        <w:tc>
          <w:tcPr>
            <w:tcW w:w="797" w:type="dxa"/>
            <w:tcBorders>
              <w:right w:val="single" w:sz="4" w:space="0" w:color="auto"/>
            </w:tcBorders>
          </w:tcPr>
          <w:sdt>
            <w:sdtPr>
              <w:id w:val="-1522159188"/>
              <w:showingPlcHdr/>
              <w:text/>
            </w:sdtPr>
            <w:sdtEndPr/>
            <w:sdtContent>
              <w:p w:rsidR="00C05AF3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819" w:rsidRDefault="00BB1819" w:rsidP="00812BA2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9" w:rsidRDefault="00BB1819" w:rsidP="00BB1819"/>
          <w:p w:rsidR="00BB1819" w:rsidRDefault="004671D2" w:rsidP="00BB1819">
            <w:r>
              <w:t>Cancel</w:t>
            </w:r>
          </w:p>
          <w:sdt>
            <w:sdtPr>
              <w:id w:val="1655186925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p w:rsidR="00BB1819" w:rsidRDefault="00C05AF3" w:rsidP="00BB18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4671D2" w:rsidRDefault="004671D2" w:rsidP="00BB1819"/>
          <w:p w:rsidR="00BB1819" w:rsidRDefault="004671D2" w:rsidP="00BB1819">
            <w:r>
              <w:t xml:space="preserve">Sub </w:t>
            </w:r>
          </w:p>
          <w:sdt>
            <w:sdtPr>
              <w:id w:val="1310359076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p w:rsidR="004671D2" w:rsidRDefault="00C05AF3" w:rsidP="00BB18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BB1819" w:rsidRDefault="00BB1819" w:rsidP="00BB1819">
            <w:pPr>
              <w:jc w:val="center"/>
            </w:pPr>
          </w:p>
        </w:tc>
      </w:tr>
      <w:tr w:rsidR="00BB1819" w:rsidTr="00114E34">
        <w:trPr>
          <w:trHeight w:val="2213"/>
        </w:trPr>
        <w:sdt>
          <w:sdtPr>
            <w:id w:val="16886401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14" w:type="dxa"/>
              </w:tcPr>
              <w:p w:rsidR="00BB1819" w:rsidRDefault="00C05AF3" w:rsidP="00812BA2">
                <w:pPr>
                  <w:jc w:val="center"/>
                </w:pPr>
                <w:r w:rsidRPr="001166A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16" w:type="dxa"/>
          </w:tcPr>
          <w:p w:rsidR="00F62B52" w:rsidRDefault="00F62B52" w:rsidP="00F62B52"/>
          <w:p w:rsidR="00F62B52" w:rsidRDefault="00F62B52" w:rsidP="00F62B52">
            <w:r>
              <w:t>Begin Time:</w:t>
            </w:r>
          </w:p>
          <w:sdt>
            <w:sdtPr>
              <w:id w:val="1882676007"/>
              <w:showingPlcHdr/>
              <w:text/>
            </w:sdtPr>
            <w:sdtEndPr/>
            <w:sdtContent>
              <w:p w:rsidR="00F62B52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819" w:rsidRDefault="00F62B52" w:rsidP="00F62B52">
            <w:r>
              <w:t>End Time:</w:t>
            </w:r>
          </w:p>
          <w:sdt>
            <w:sdtPr>
              <w:id w:val="-2006129395"/>
              <w:showingPlcHdr/>
              <w:text/>
            </w:sdtPr>
            <w:sdtEndPr/>
            <w:sdtContent>
              <w:p w:rsidR="00C05AF3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05AF3" w:rsidRDefault="00C05AF3" w:rsidP="00F62B52"/>
        </w:tc>
        <w:tc>
          <w:tcPr>
            <w:tcW w:w="1947" w:type="dxa"/>
          </w:tcPr>
          <w:p w:rsidR="00F7657B" w:rsidRDefault="00F7657B" w:rsidP="00BB1819"/>
          <w:p w:rsidR="00BB1819" w:rsidRDefault="00BB1819" w:rsidP="00BB1819">
            <w:r>
              <w:t>CRN:</w:t>
            </w:r>
          </w:p>
          <w:sdt>
            <w:sdtPr>
              <w:id w:val="-443238012"/>
              <w:showingPlcHdr/>
              <w:text/>
            </w:sdtPr>
            <w:sdtEndPr/>
            <w:sdtContent>
              <w:p w:rsidR="00F62B52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819" w:rsidRDefault="00BB1819" w:rsidP="00BB1819">
            <w:r>
              <w:t>Class:</w:t>
            </w:r>
          </w:p>
          <w:sdt>
            <w:sdtPr>
              <w:id w:val="673836814"/>
              <w:showingPlcHdr/>
              <w:text/>
            </w:sdtPr>
            <w:sdtEndPr/>
            <w:sdtContent>
              <w:p w:rsidR="00C05AF3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05AF3" w:rsidRDefault="00C05AF3" w:rsidP="00BB1819"/>
        </w:tc>
        <w:tc>
          <w:tcPr>
            <w:tcW w:w="797" w:type="dxa"/>
            <w:tcBorders>
              <w:right w:val="single" w:sz="4" w:space="0" w:color="auto"/>
            </w:tcBorders>
          </w:tcPr>
          <w:sdt>
            <w:sdtPr>
              <w:id w:val="2099134176"/>
              <w:showingPlcHdr/>
              <w:text/>
            </w:sdtPr>
            <w:sdtEndPr/>
            <w:sdtContent>
              <w:p w:rsidR="00C05AF3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819" w:rsidRDefault="00BB1819" w:rsidP="00812BA2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9" w:rsidRDefault="00BB1819" w:rsidP="00BB1819"/>
          <w:p w:rsidR="00BB1819" w:rsidRDefault="004671D2" w:rsidP="00BB1819">
            <w:r>
              <w:t>Cancel</w:t>
            </w:r>
          </w:p>
          <w:sdt>
            <w:sdtPr>
              <w:id w:val="412586751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p w:rsidR="00BB1819" w:rsidRDefault="00C05AF3" w:rsidP="00BB18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4671D2" w:rsidRDefault="004671D2" w:rsidP="00BB1819"/>
          <w:p w:rsidR="00BB1819" w:rsidRDefault="004671D2" w:rsidP="00BB1819">
            <w:r>
              <w:t>Sub</w:t>
            </w:r>
          </w:p>
          <w:sdt>
            <w:sdtPr>
              <w:id w:val="-609047710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p w:rsidR="004671D2" w:rsidRDefault="00C05AF3" w:rsidP="00BB18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BB1819" w:rsidRDefault="00BB1819" w:rsidP="00BB1819">
            <w:pPr>
              <w:jc w:val="center"/>
            </w:pPr>
          </w:p>
        </w:tc>
      </w:tr>
      <w:tr w:rsidR="00BB1819" w:rsidTr="00114E34">
        <w:trPr>
          <w:trHeight w:val="1768"/>
        </w:trPr>
        <w:sdt>
          <w:sdtPr>
            <w:id w:val="17207035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14" w:type="dxa"/>
              </w:tcPr>
              <w:p w:rsidR="00BB1819" w:rsidRDefault="00C05AF3" w:rsidP="00812BA2">
                <w:pPr>
                  <w:jc w:val="center"/>
                </w:pPr>
                <w:r w:rsidRPr="001166A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16" w:type="dxa"/>
          </w:tcPr>
          <w:p w:rsidR="00F62B52" w:rsidRDefault="00F62B52" w:rsidP="00F62B52"/>
          <w:p w:rsidR="00F62B52" w:rsidRDefault="00F62B52" w:rsidP="00F62B52">
            <w:r>
              <w:t>Begin Time:</w:t>
            </w:r>
          </w:p>
          <w:sdt>
            <w:sdtPr>
              <w:id w:val="-622381913"/>
              <w:showingPlcHdr/>
              <w:text/>
            </w:sdtPr>
            <w:sdtEndPr/>
            <w:sdtContent>
              <w:p w:rsidR="00F62B52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819" w:rsidRDefault="00F62B52" w:rsidP="00F62B52">
            <w:r>
              <w:t>End Time:</w:t>
            </w:r>
          </w:p>
          <w:sdt>
            <w:sdtPr>
              <w:id w:val="-1129543960"/>
              <w:showingPlcHdr/>
              <w:text/>
            </w:sdtPr>
            <w:sdtEndPr/>
            <w:sdtContent>
              <w:p w:rsidR="00C05AF3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05AF3" w:rsidRDefault="00C05AF3" w:rsidP="00F62B52"/>
        </w:tc>
        <w:tc>
          <w:tcPr>
            <w:tcW w:w="1947" w:type="dxa"/>
          </w:tcPr>
          <w:p w:rsidR="00F7657B" w:rsidRPr="004671D2" w:rsidRDefault="00F7657B" w:rsidP="00BB1819"/>
          <w:p w:rsidR="00BB1819" w:rsidRDefault="00BB1819" w:rsidP="00BB1819">
            <w:r w:rsidRPr="004671D2">
              <w:t>CRN:</w:t>
            </w:r>
          </w:p>
          <w:sdt>
            <w:sdtPr>
              <w:id w:val="-1708405447"/>
              <w:showingPlcHdr/>
              <w:text/>
            </w:sdtPr>
            <w:sdtEndPr/>
            <w:sdtContent>
              <w:p w:rsidR="00C05AF3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819" w:rsidRDefault="00BB1819" w:rsidP="00BB1819">
            <w:r w:rsidRPr="004671D2">
              <w:t>Class:</w:t>
            </w:r>
          </w:p>
          <w:sdt>
            <w:sdtPr>
              <w:id w:val="1516195078"/>
              <w:showingPlcHdr/>
              <w:text/>
            </w:sdtPr>
            <w:sdtEndPr/>
            <w:sdtContent>
              <w:p w:rsidR="00C05AF3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05AF3" w:rsidRPr="004671D2" w:rsidRDefault="00C05AF3" w:rsidP="00BB1819"/>
        </w:tc>
        <w:tc>
          <w:tcPr>
            <w:tcW w:w="797" w:type="dxa"/>
            <w:tcBorders>
              <w:right w:val="single" w:sz="4" w:space="0" w:color="auto"/>
            </w:tcBorders>
          </w:tcPr>
          <w:sdt>
            <w:sdtPr>
              <w:id w:val="229738626"/>
              <w:showingPlcHdr/>
              <w:text/>
            </w:sdtPr>
            <w:sdtEndPr/>
            <w:sdtContent>
              <w:p w:rsidR="00C05AF3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819" w:rsidRPr="004671D2" w:rsidRDefault="00BB1819" w:rsidP="00812BA2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19" w:rsidRPr="004671D2" w:rsidRDefault="00BB1819" w:rsidP="00BB1819"/>
          <w:p w:rsidR="00BB1819" w:rsidRPr="004671D2" w:rsidRDefault="004671D2" w:rsidP="00BB1819">
            <w:r w:rsidRPr="004671D2">
              <w:t>Cancel</w:t>
            </w:r>
          </w:p>
          <w:sdt>
            <w:sdtPr>
              <w:id w:val="1076016733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p w:rsidR="00BB1819" w:rsidRPr="004671D2" w:rsidRDefault="00C05AF3" w:rsidP="00BB18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4671D2" w:rsidRPr="004671D2" w:rsidRDefault="004671D2" w:rsidP="00BB1819"/>
          <w:p w:rsidR="00BB1819" w:rsidRPr="004671D2" w:rsidRDefault="004671D2" w:rsidP="00BB1819">
            <w:r w:rsidRPr="004671D2">
              <w:t>Sub</w:t>
            </w:r>
          </w:p>
          <w:sdt>
            <w:sdtPr>
              <w:id w:val="2133598035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p w:rsidR="00BB1819" w:rsidRPr="004671D2" w:rsidRDefault="00C05AF3" w:rsidP="00C05A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812BA2" w:rsidRPr="00812BA2" w:rsidRDefault="00812BA2">
      <w:pPr>
        <w:rPr>
          <w:b/>
        </w:rPr>
      </w:pPr>
      <w:r>
        <w:t xml:space="preserve">       </w:t>
      </w:r>
      <w:r w:rsidR="006679F4">
        <w:t xml:space="preserve">             </w:t>
      </w:r>
      <w:r w:rsidRPr="00812BA2">
        <w:rPr>
          <w:b/>
        </w:rPr>
        <w:t>Recommended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</w:tblGrid>
      <w:tr w:rsidR="00C05AF3" w:rsidTr="00C05AF3">
        <w:trPr>
          <w:trHeight w:val="1383"/>
        </w:trPr>
        <w:sdt>
          <w:sdtPr>
            <w:id w:val="-23709068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621" w:type="dxa"/>
              </w:tcPr>
              <w:p w:rsidR="00C05AF3" w:rsidRDefault="00C05AF3" w:rsidP="00C05AF3">
                <w:r w:rsidRPr="001166A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05AF3" w:rsidTr="00F62B52"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812BA2" w:rsidRDefault="004671D2" w:rsidP="00FE3A1D">
            <w:r>
              <w:t>Preferred Sub:</w:t>
            </w:r>
            <w:r w:rsidR="009C58E0">
              <w:t xml:space="preserve"> </w:t>
            </w:r>
            <w:sdt>
              <w:sdtPr>
                <w:id w:val="-203217145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05AF3" w:rsidRPr="001166A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5AF3" w:rsidTr="00F62B52"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BA2" w:rsidRDefault="00812BA2" w:rsidP="00FE3A1D"/>
          <w:p w:rsidR="00C05AF3" w:rsidRDefault="00C05AF3" w:rsidP="00FE3A1D"/>
        </w:tc>
      </w:tr>
      <w:tr w:rsidR="00C05AF3" w:rsidTr="00C05AF3">
        <w:trPr>
          <w:trHeight w:val="1383"/>
        </w:trPr>
        <w:sdt>
          <w:sdtPr>
            <w:id w:val="-2990003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621" w:type="dxa"/>
                <w:tcBorders>
                  <w:top w:val="single" w:sz="4" w:space="0" w:color="auto"/>
                </w:tcBorders>
              </w:tcPr>
              <w:p w:rsidR="00C05AF3" w:rsidRDefault="00C05AF3" w:rsidP="00FE3A1D">
                <w:r w:rsidRPr="001166A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05AF3" w:rsidTr="00F62B52">
        <w:tc>
          <w:tcPr>
            <w:tcW w:w="4621" w:type="dxa"/>
            <w:tcBorders>
              <w:bottom w:val="single" w:sz="4" w:space="0" w:color="auto"/>
            </w:tcBorders>
          </w:tcPr>
          <w:p w:rsidR="00812BA2" w:rsidRDefault="004671D2" w:rsidP="00FE3A1D">
            <w:r>
              <w:t>Preferred Sub:</w:t>
            </w:r>
            <w:r w:rsidR="009C58E0">
              <w:t xml:space="preserve"> </w:t>
            </w:r>
            <w:sdt>
              <w:sdtPr>
                <w:id w:val="175578115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05AF3" w:rsidRPr="001166A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5AF3" w:rsidTr="00F62B52"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BA2" w:rsidRDefault="00812BA2" w:rsidP="00FE3A1D"/>
          <w:p w:rsidR="00C05AF3" w:rsidRDefault="00C05AF3" w:rsidP="00FE3A1D"/>
        </w:tc>
      </w:tr>
      <w:tr w:rsidR="00C05AF3" w:rsidTr="00C05AF3">
        <w:trPr>
          <w:trHeight w:val="1661"/>
        </w:trPr>
        <w:sdt>
          <w:sdtPr>
            <w:id w:val="-11448109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62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05AF3" w:rsidRDefault="00C05AF3" w:rsidP="00FE3A1D">
                <w:r w:rsidRPr="001166A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05AF3" w:rsidTr="00F62B5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4" w:rsidRDefault="004671D2" w:rsidP="00FE3A1D">
            <w:r>
              <w:t>Preferred Sub:</w:t>
            </w:r>
            <w:r w:rsidR="009C58E0">
              <w:t xml:space="preserve"> </w:t>
            </w:r>
            <w:sdt>
              <w:sdtPr>
                <w:id w:val="-141300416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05AF3" w:rsidRPr="001166A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5AF3" w:rsidTr="00F62B52">
        <w:tc>
          <w:tcPr>
            <w:tcW w:w="4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9F4" w:rsidRDefault="006679F4" w:rsidP="00FE3A1D"/>
          <w:p w:rsidR="00C05AF3" w:rsidRDefault="00C05AF3" w:rsidP="00FE3A1D"/>
        </w:tc>
      </w:tr>
      <w:tr w:rsidR="00C05AF3" w:rsidTr="00C05AF3">
        <w:trPr>
          <w:trHeight w:val="1383"/>
        </w:trPr>
        <w:sdt>
          <w:sdtPr>
            <w:id w:val="-4013011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62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05AF3" w:rsidRDefault="00C05AF3" w:rsidP="00FE3A1D">
                <w:r w:rsidRPr="001166A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05AF3" w:rsidTr="00F62B5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F4" w:rsidRDefault="004671D2" w:rsidP="00FE3A1D">
            <w:r>
              <w:t>Preferred Sub:</w:t>
            </w:r>
            <w:r w:rsidR="009C58E0">
              <w:t xml:space="preserve"> </w:t>
            </w:r>
            <w:sdt>
              <w:sdtPr>
                <w:id w:val="-137639186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C58E0" w:rsidRPr="001166A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14E34" w:rsidRDefault="00114E34" w:rsidP="00F62B52">
      <w:pPr>
        <w:pStyle w:val="NoSpacing"/>
      </w:pPr>
    </w:p>
    <w:p w:rsidR="00BB1819" w:rsidRPr="00F62B52" w:rsidRDefault="00BB1819" w:rsidP="00F62B52">
      <w:pPr>
        <w:pStyle w:val="NoSpacing"/>
      </w:pPr>
      <w:r w:rsidRPr="00F62B52">
        <w:t>Instructor Signature: ______</w:t>
      </w:r>
      <w:sdt>
        <w:sdtPr>
          <w:id w:val="-716899027"/>
          <w:placeholder>
            <w:docPart w:val="DefaultPlaceholder_1082065158"/>
          </w:placeholder>
          <w:showingPlcHdr/>
          <w:text/>
        </w:sdtPr>
        <w:sdtEndPr/>
        <w:sdtContent>
          <w:r w:rsidR="00C05AF3" w:rsidRPr="001166A6">
            <w:rPr>
              <w:rStyle w:val="PlaceholderText"/>
            </w:rPr>
            <w:t>Click here to enter text.</w:t>
          </w:r>
        </w:sdtContent>
      </w:sdt>
      <w:r w:rsidRPr="00F62B52">
        <w:t>______</w:t>
      </w:r>
    </w:p>
    <w:p w:rsidR="00C05AF3" w:rsidRDefault="00C05AF3" w:rsidP="00114E34">
      <w:pPr>
        <w:pStyle w:val="NoSpacing"/>
      </w:pPr>
    </w:p>
    <w:p w:rsidR="00C05AF3" w:rsidRPr="00C05AF3" w:rsidRDefault="006679F4">
      <w:pPr>
        <w:pStyle w:val="NoSpacing"/>
        <w:rPr>
          <w:sz w:val="20"/>
        </w:rPr>
      </w:pPr>
      <w:r w:rsidRPr="00F62B52">
        <w:t>V.P. Instruction: ____________________________________________________</w:t>
      </w:r>
      <w:r w:rsidR="00C05AF3" w:rsidRPr="00C05AF3">
        <w:rPr>
          <w:i/>
          <w:sz w:val="18"/>
        </w:rPr>
        <w:t xml:space="preserve"> </w:t>
      </w:r>
      <w:r w:rsidR="00C05AF3">
        <w:rPr>
          <w:i/>
          <w:sz w:val="18"/>
        </w:rPr>
        <w:tab/>
      </w:r>
      <w:r w:rsidR="00C05AF3">
        <w:rPr>
          <w:i/>
          <w:sz w:val="18"/>
        </w:rPr>
        <w:tab/>
      </w:r>
      <w:proofErr w:type="gramStart"/>
      <w:r w:rsidR="00C05AF3" w:rsidRPr="00C05AF3">
        <w:rPr>
          <w:i/>
          <w:sz w:val="18"/>
        </w:rPr>
        <w:t>For</w:t>
      </w:r>
      <w:proofErr w:type="gramEnd"/>
      <w:r w:rsidR="00C05AF3" w:rsidRPr="00C05AF3">
        <w:rPr>
          <w:i/>
          <w:sz w:val="18"/>
        </w:rPr>
        <w:t xml:space="preserve"> Office Use Only</w:t>
      </w:r>
      <w:r w:rsidR="00C05AF3">
        <w:rPr>
          <w:i/>
          <w:sz w:val="18"/>
        </w:rPr>
        <w:t xml:space="preserve"> </w:t>
      </w:r>
    </w:p>
    <w:sectPr w:rsidR="00C05AF3" w:rsidRPr="00C05AF3" w:rsidSect="00114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AF3" w:rsidRDefault="00C05AF3" w:rsidP="00812BA2">
      <w:pPr>
        <w:spacing w:after="0" w:line="240" w:lineRule="auto"/>
      </w:pPr>
      <w:r>
        <w:separator/>
      </w:r>
    </w:p>
  </w:endnote>
  <w:endnote w:type="continuationSeparator" w:id="0">
    <w:p w:rsidR="00C05AF3" w:rsidRDefault="00C05AF3" w:rsidP="0081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99D" w:rsidRDefault="00C019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C05AF3" w:rsidRPr="00F7657B" w:rsidTr="0081637E">
      <w:tc>
        <w:tcPr>
          <w:tcW w:w="3672" w:type="dxa"/>
        </w:tcPr>
        <w:p w:rsidR="00C05AF3" w:rsidRPr="00C05AF3" w:rsidRDefault="00C0199D">
          <w:pPr>
            <w:pStyle w:val="Footer"/>
            <w:rPr>
              <w:color w:val="808080" w:themeColor="background1" w:themeShade="80"/>
              <w:sz w:val="20"/>
            </w:rPr>
          </w:pPr>
          <w:sdt>
            <w:sdtPr>
              <w:rPr>
                <w:noProof/>
                <w:color w:val="808080" w:themeColor="background1" w:themeShade="80"/>
                <w:sz w:val="20"/>
              </w:rPr>
              <w:id w:val="-1476363755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r w:rsidR="00B466CA">
                <w:rPr>
                  <w:rFonts w:ascii="MS Gothic" w:eastAsia="MS Gothic" w:hAnsi="MS Gothic" w:hint="eastAsia"/>
                  <w:noProof/>
                  <w:color w:val="808080" w:themeColor="background1" w:themeShade="80"/>
                  <w:sz w:val="20"/>
                </w:rPr>
                <w:t>☐</w:t>
              </w:r>
            </w:sdtContent>
          </w:sdt>
          <w:r w:rsidR="00B466CA">
            <w:rPr>
              <w:noProof/>
              <w:color w:val="808080" w:themeColor="background1" w:themeShade="80"/>
              <w:sz w:val="20"/>
            </w:rPr>
            <w:t>Copy to Instructor After VP Approval</w:t>
          </w:r>
        </w:p>
      </w:tc>
      <w:tc>
        <w:tcPr>
          <w:tcW w:w="3672" w:type="dxa"/>
        </w:tcPr>
        <w:p w:rsidR="00C05AF3" w:rsidRPr="00C05AF3" w:rsidRDefault="00C0199D">
          <w:pPr>
            <w:pStyle w:val="Footer"/>
            <w:rPr>
              <w:color w:val="808080" w:themeColor="background1" w:themeShade="80"/>
              <w:sz w:val="20"/>
            </w:rPr>
          </w:pPr>
          <w:sdt>
            <w:sdtPr>
              <w:rPr>
                <w:color w:val="808080" w:themeColor="background1" w:themeShade="80"/>
                <w:sz w:val="20"/>
              </w:rPr>
              <w:id w:val="-489942606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r w:rsidR="00C05AF3">
                <w:rPr>
                  <w:rFonts w:ascii="MS Gothic" w:eastAsia="MS Gothic" w:hAnsi="MS Gothic" w:hint="eastAsia"/>
                  <w:color w:val="808080" w:themeColor="background1" w:themeShade="80"/>
                  <w:sz w:val="20"/>
                </w:rPr>
                <w:t>☐</w:t>
              </w:r>
            </w:sdtContent>
          </w:sdt>
          <w:r w:rsidR="00C05AF3" w:rsidRPr="00C05AF3">
            <w:rPr>
              <w:color w:val="808080" w:themeColor="background1" w:themeShade="80"/>
              <w:sz w:val="20"/>
            </w:rPr>
            <w:t xml:space="preserve">iMARCS </w:t>
          </w:r>
        </w:p>
      </w:tc>
      <w:tc>
        <w:tcPr>
          <w:tcW w:w="3672" w:type="dxa"/>
        </w:tcPr>
        <w:p w:rsidR="00C05AF3" w:rsidRPr="00C05AF3" w:rsidRDefault="00C0199D">
          <w:pPr>
            <w:pStyle w:val="Footer"/>
            <w:rPr>
              <w:color w:val="808080" w:themeColor="background1" w:themeShade="80"/>
              <w:sz w:val="20"/>
            </w:rPr>
          </w:pPr>
          <w:sdt>
            <w:sdtPr>
              <w:rPr>
                <w:color w:val="808080" w:themeColor="background1" w:themeShade="80"/>
                <w:sz w:val="20"/>
              </w:rPr>
              <w:id w:val="2019118635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r w:rsidR="00C05AF3">
                <w:rPr>
                  <w:rFonts w:ascii="MS Gothic" w:eastAsia="MS Gothic" w:hAnsi="MS Gothic" w:hint="eastAsia"/>
                  <w:color w:val="808080" w:themeColor="background1" w:themeShade="80"/>
                  <w:sz w:val="20"/>
                </w:rPr>
                <w:t>☐</w:t>
              </w:r>
            </w:sdtContent>
          </w:sdt>
          <w:r w:rsidR="00C05AF3" w:rsidRPr="00C05AF3">
            <w:rPr>
              <w:color w:val="808080" w:themeColor="background1" w:themeShade="80"/>
              <w:sz w:val="20"/>
            </w:rPr>
            <w:t>Request to be Absent</w:t>
          </w:r>
        </w:p>
      </w:tc>
    </w:tr>
    <w:tr w:rsidR="00C05AF3" w:rsidRPr="00F7657B" w:rsidTr="0081637E">
      <w:tc>
        <w:tcPr>
          <w:tcW w:w="3672" w:type="dxa"/>
        </w:tcPr>
        <w:p w:rsidR="00C05AF3" w:rsidRPr="00C05AF3" w:rsidRDefault="00B466CA" w:rsidP="00DC5F6B">
          <w:pPr>
            <w:pStyle w:val="Footer"/>
            <w:tabs>
              <w:tab w:val="clear" w:pos="4680"/>
              <w:tab w:val="clear" w:pos="9360"/>
              <w:tab w:val="left" w:pos="1035"/>
              <w:tab w:val="left" w:pos="1890"/>
              <w:tab w:val="left" w:pos="2130"/>
            </w:tabs>
            <w:rPr>
              <w:color w:val="808080" w:themeColor="background1" w:themeShade="80"/>
              <w:sz w:val="20"/>
            </w:rPr>
          </w:pPr>
          <w:r w:rsidRPr="00C05AF3">
            <w:rPr>
              <w:color w:val="808080" w:themeColor="background1" w:themeShade="80"/>
              <w:sz w:val="20"/>
            </w:rPr>
            <w:t>Employment Recommendation</w:t>
          </w:r>
          <w:r w:rsidR="00C05AF3" w:rsidRPr="00C05AF3">
            <w:rPr>
              <w:color w:val="808080" w:themeColor="background1" w:themeShade="80"/>
              <w:sz w:val="20"/>
            </w:rPr>
            <w:tab/>
          </w:r>
        </w:p>
      </w:tc>
      <w:tc>
        <w:tcPr>
          <w:tcW w:w="3672" w:type="dxa"/>
        </w:tcPr>
        <w:p w:rsidR="00C05AF3" w:rsidRPr="00C05AF3" w:rsidRDefault="00C0199D" w:rsidP="00C05AF3">
          <w:pPr>
            <w:pStyle w:val="Footer"/>
            <w:rPr>
              <w:color w:val="808080" w:themeColor="background1" w:themeShade="80"/>
              <w:sz w:val="20"/>
            </w:rPr>
          </w:pPr>
          <w:sdt>
            <w:sdtPr>
              <w:rPr>
                <w:color w:val="808080" w:themeColor="background1" w:themeShade="80"/>
                <w:sz w:val="20"/>
              </w:rPr>
              <w:id w:val="766277905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r w:rsidR="00C05AF3">
                <w:rPr>
                  <w:rFonts w:ascii="MS Gothic" w:eastAsia="MS Gothic" w:hAnsi="MS Gothic" w:hint="eastAsia"/>
                  <w:color w:val="808080" w:themeColor="background1" w:themeShade="80"/>
                  <w:sz w:val="20"/>
                </w:rPr>
                <w:t>☐</w:t>
              </w:r>
            </w:sdtContent>
          </w:sdt>
          <w:r w:rsidR="00C05AF3" w:rsidRPr="00C05AF3">
            <w:rPr>
              <w:color w:val="808080" w:themeColor="background1" w:themeShade="80"/>
              <w:sz w:val="20"/>
            </w:rPr>
            <w:t>Absence Calendar</w:t>
          </w:r>
        </w:p>
      </w:tc>
      <w:tc>
        <w:tcPr>
          <w:tcW w:w="3672" w:type="dxa"/>
        </w:tcPr>
        <w:p w:rsidR="00C05AF3" w:rsidRPr="00C05AF3" w:rsidRDefault="00C0199D">
          <w:pPr>
            <w:pStyle w:val="Footer"/>
            <w:rPr>
              <w:color w:val="808080" w:themeColor="background1" w:themeShade="80"/>
              <w:sz w:val="20"/>
            </w:rPr>
          </w:pPr>
          <w:sdt>
            <w:sdtPr>
              <w:rPr>
                <w:color w:val="808080" w:themeColor="background1" w:themeShade="80"/>
                <w:sz w:val="20"/>
              </w:rPr>
              <w:id w:val="2070232112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r w:rsidR="00C05AF3">
                <w:rPr>
                  <w:rFonts w:ascii="MS Gothic" w:eastAsia="MS Gothic" w:hAnsi="MS Gothic" w:hint="eastAsia"/>
                  <w:color w:val="808080" w:themeColor="background1" w:themeShade="80"/>
                  <w:sz w:val="20"/>
                </w:rPr>
                <w:t>☐</w:t>
              </w:r>
            </w:sdtContent>
          </w:sdt>
          <w:r w:rsidR="00C05AF3" w:rsidRPr="00C05AF3">
            <w:rPr>
              <w:color w:val="808080" w:themeColor="background1" w:themeShade="80"/>
              <w:sz w:val="20"/>
            </w:rPr>
            <w:t>Cancellation Notice</w:t>
          </w:r>
        </w:p>
      </w:tc>
    </w:tr>
    <w:tr w:rsidR="00C05AF3" w:rsidRPr="00F7657B" w:rsidTr="0081637E">
      <w:tc>
        <w:tcPr>
          <w:tcW w:w="3672" w:type="dxa"/>
        </w:tcPr>
        <w:p w:rsidR="00C05AF3" w:rsidRPr="00C05AF3" w:rsidRDefault="00B466CA" w:rsidP="00FE3A1D">
          <w:pPr>
            <w:pStyle w:val="Footer"/>
            <w:rPr>
              <w:color w:val="808080" w:themeColor="background1" w:themeShade="80"/>
              <w:sz w:val="20"/>
            </w:rPr>
          </w:pPr>
          <w:r w:rsidRPr="00C05AF3">
            <w:rPr>
              <w:color w:val="808080" w:themeColor="background1" w:themeShade="80"/>
              <w:sz w:val="20"/>
            </w:rPr>
            <w:t xml:space="preserve">Yes </w:t>
          </w:r>
          <w:sdt>
            <w:sdtPr>
              <w:rPr>
                <w:color w:val="808080" w:themeColor="background1" w:themeShade="80"/>
                <w:sz w:val="20"/>
              </w:rPr>
              <w:id w:val="-1368524245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color w:val="808080" w:themeColor="background1" w:themeShade="80"/>
                  <w:sz w:val="20"/>
                </w:rPr>
                <w:t>☐</w:t>
              </w:r>
            </w:sdtContent>
          </w:sdt>
          <w:r>
            <w:rPr>
              <w:color w:val="808080" w:themeColor="background1" w:themeShade="80"/>
              <w:sz w:val="20"/>
            </w:rPr>
            <w:t xml:space="preserve">            </w:t>
          </w:r>
          <w:r w:rsidRPr="00C05AF3">
            <w:rPr>
              <w:color w:val="808080" w:themeColor="background1" w:themeShade="80"/>
              <w:sz w:val="20"/>
            </w:rPr>
            <w:t xml:space="preserve">No  </w:t>
          </w:r>
          <w:sdt>
            <w:sdtPr>
              <w:rPr>
                <w:color w:val="808080" w:themeColor="background1" w:themeShade="80"/>
                <w:sz w:val="20"/>
              </w:rPr>
              <w:id w:val="-1875832805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color w:val="808080" w:themeColor="background1" w:themeShade="80"/>
                  <w:sz w:val="20"/>
                </w:rPr>
                <w:t>☐</w:t>
              </w:r>
            </w:sdtContent>
          </w:sdt>
          <w:r w:rsidRPr="00C05AF3">
            <w:rPr>
              <w:color w:val="808080" w:themeColor="background1" w:themeShade="80"/>
              <w:sz w:val="20"/>
            </w:rPr>
            <w:t xml:space="preserve">       (copy)</w:t>
          </w:r>
        </w:p>
      </w:tc>
      <w:tc>
        <w:tcPr>
          <w:tcW w:w="3672" w:type="dxa"/>
        </w:tcPr>
        <w:p w:rsidR="00C05AF3" w:rsidRPr="00C05AF3" w:rsidRDefault="00C0199D">
          <w:pPr>
            <w:pStyle w:val="Footer"/>
            <w:rPr>
              <w:color w:val="808080" w:themeColor="background1" w:themeShade="80"/>
              <w:sz w:val="20"/>
            </w:rPr>
          </w:pPr>
          <w:sdt>
            <w:sdtPr>
              <w:rPr>
                <w:color w:val="808080" w:themeColor="background1" w:themeShade="80"/>
                <w:sz w:val="20"/>
              </w:rPr>
              <w:id w:val="1848906310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r w:rsidR="00C05AF3">
                <w:rPr>
                  <w:rFonts w:ascii="MS Gothic" w:eastAsia="MS Gothic" w:hAnsi="MS Gothic" w:hint="eastAsia"/>
                  <w:color w:val="808080" w:themeColor="background1" w:themeShade="80"/>
                  <w:sz w:val="20"/>
                </w:rPr>
                <w:t>☐</w:t>
              </w:r>
            </w:sdtContent>
          </w:sdt>
          <w:r w:rsidR="00C05AF3" w:rsidRPr="00C05AF3">
            <w:rPr>
              <w:color w:val="808080" w:themeColor="background1" w:themeShade="80"/>
              <w:sz w:val="20"/>
            </w:rPr>
            <w:t>Counseling Notification</w:t>
          </w:r>
        </w:p>
      </w:tc>
      <w:tc>
        <w:tcPr>
          <w:tcW w:w="3672" w:type="dxa"/>
        </w:tcPr>
        <w:p w:rsidR="00C05AF3" w:rsidRPr="00C05AF3" w:rsidRDefault="00C0199D">
          <w:pPr>
            <w:pStyle w:val="Footer"/>
            <w:rPr>
              <w:color w:val="808080" w:themeColor="background1" w:themeShade="80"/>
              <w:sz w:val="20"/>
            </w:rPr>
          </w:pPr>
          <w:sdt>
            <w:sdtPr>
              <w:rPr>
                <w:color w:val="808080" w:themeColor="background1" w:themeShade="80"/>
                <w:sz w:val="20"/>
              </w:rPr>
              <w:id w:val="1382667243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r w:rsidR="00C05AF3">
                <w:rPr>
                  <w:rFonts w:ascii="MS Gothic" w:eastAsia="MS Gothic" w:hAnsi="MS Gothic" w:hint="eastAsia"/>
                  <w:color w:val="808080" w:themeColor="background1" w:themeShade="80"/>
                  <w:sz w:val="20"/>
                </w:rPr>
                <w:t>☐</w:t>
              </w:r>
            </w:sdtContent>
          </w:sdt>
          <w:r w:rsidR="00C05AF3" w:rsidRPr="00C05AF3">
            <w:rPr>
              <w:color w:val="808080" w:themeColor="background1" w:themeShade="80"/>
              <w:sz w:val="20"/>
            </w:rPr>
            <w:t>Online Cancellation</w:t>
          </w:r>
        </w:p>
      </w:tc>
    </w:tr>
    <w:tr w:rsidR="00C05AF3" w:rsidRPr="00F7657B" w:rsidTr="0081637E">
      <w:trPr>
        <w:trHeight w:val="180"/>
      </w:trPr>
      <w:tc>
        <w:tcPr>
          <w:tcW w:w="3672" w:type="dxa"/>
        </w:tcPr>
        <w:p w:rsidR="00C05AF3" w:rsidRPr="00C05AF3" w:rsidRDefault="00B466CA" w:rsidP="00DC5F6B">
          <w:pPr>
            <w:pStyle w:val="Footer"/>
            <w:tabs>
              <w:tab w:val="clear" w:pos="4680"/>
              <w:tab w:val="clear" w:pos="9360"/>
              <w:tab w:val="left" w:pos="1110"/>
              <w:tab w:val="left" w:pos="1875"/>
            </w:tabs>
            <w:rPr>
              <w:color w:val="808080" w:themeColor="background1" w:themeShade="80"/>
              <w:sz w:val="20"/>
            </w:rPr>
          </w:pPr>
          <w:r w:rsidRPr="00C05AF3">
            <w:rPr>
              <w:color w:val="808080" w:themeColor="background1" w:themeShade="80"/>
              <w:sz w:val="20"/>
            </w:rPr>
            <w:t>Certification of Qualifications</w:t>
          </w:r>
        </w:p>
      </w:tc>
      <w:tc>
        <w:tcPr>
          <w:tcW w:w="3672" w:type="dxa"/>
        </w:tcPr>
        <w:p w:rsidR="00C05AF3" w:rsidRPr="00C05AF3" w:rsidRDefault="00C0199D">
          <w:pPr>
            <w:pStyle w:val="Footer"/>
            <w:rPr>
              <w:color w:val="808080" w:themeColor="background1" w:themeShade="80"/>
              <w:sz w:val="20"/>
            </w:rPr>
          </w:pPr>
          <w:sdt>
            <w:sdtPr>
              <w:rPr>
                <w:color w:val="808080" w:themeColor="background1" w:themeShade="80"/>
                <w:sz w:val="20"/>
              </w:rPr>
              <w:id w:val="775135946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r w:rsidR="00C05AF3">
                <w:rPr>
                  <w:rFonts w:ascii="MS Gothic" w:eastAsia="MS Gothic" w:hAnsi="MS Gothic" w:hint="eastAsia"/>
                  <w:color w:val="808080" w:themeColor="background1" w:themeShade="80"/>
                  <w:sz w:val="20"/>
                </w:rPr>
                <w:t>☐</w:t>
              </w:r>
            </w:sdtContent>
          </w:sdt>
          <w:r w:rsidR="00C05AF3" w:rsidRPr="00C05AF3">
            <w:rPr>
              <w:color w:val="808080" w:themeColor="background1" w:themeShade="80"/>
              <w:sz w:val="20"/>
            </w:rPr>
            <w:t>Keys Distributed</w:t>
          </w:r>
        </w:p>
      </w:tc>
      <w:tc>
        <w:tcPr>
          <w:tcW w:w="3672" w:type="dxa"/>
        </w:tcPr>
        <w:p w:rsidR="00C05AF3" w:rsidRPr="00C05AF3" w:rsidRDefault="00C0199D">
          <w:pPr>
            <w:pStyle w:val="Footer"/>
            <w:rPr>
              <w:color w:val="808080" w:themeColor="background1" w:themeShade="80"/>
              <w:sz w:val="20"/>
            </w:rPr>
          </w:pPr>
          <w:sdt>
            <w:sdtPr>
              <w:rPr>
                <w:color w:val="808080" w:themeColor="background1" w:themeShade="80"/>
                <w:sz w:val="20"/>
              </w:rPr>
              <w:id w:val="-1087297564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r w:rsidR="00C54628">
                <w:rPr>
                  <w:rFonts w:ascii="MS Mincho" w:eastAsia="MS Mincho" w:hAnsi="MS Mincho" w:hint="eastAsia"/>
                  <w:color w:val="808080" w:themeColor="background1" w:themeShade="80"/>
                  <w:sz w:val="20"/>
                </w:rPr>
                <w:t>☐</w:t>
              </w:r>
            </w:sdtContent>
          </w:sdt>
          <w:r w:rsidR="00C05AF3" w:rsidRPr="00C05AF3">
            <w:rPr>
              <w:color w:val="808080" w:themeColor="background1" w:themeShade="80"/>
              <w:sz w:val="20"/>
            </w:rPr>
            <w:t xml:space="preserve">Twitter </w:t>
          </w:r>
        </w:p>
      </w:tc>
    </w:tr>
    <w:tr w:rsidR="00C05AF3" w:rsidRPr="00F7657B" w:rsidTr="0081637E">
      <w:trPr>
        <w:trHeight w:val="180"/>
      </w:trPr>
      <w:tc>
        <w:tcPr>
          <w:tcW w:w="3672" w:type="dxa"/>
        </w:tcPr>
        <w:p w:rsidR="00C05AF3" w:rsidRPr="00C05AF3" w:rsidRDefault="00C05AF3" w:rsidP="00DC5F6B">
          <w:pPr>
            <w:pStyle w:val="Footer"/>
            <w:tabs>
              <w:tab w:val="clear" w:pos="4680"/>
              <w:tab w:val="clear" w:pos="9360"/>
              <w:tab w:val="left" w:pos="1110"/>
              <w:tab w:val="left" w:pos="1875"/>
            </w:tabs>
            <w:rPr>
              <w:noProof/>
              <w:color w:val="808080" w:themeColor="background1" w:themeShade="80"/>
              <w:sz w:val="20"/>
            </w:rPr>
          </w:pPr>
          <w:r w:rsidRPr="00C05AF3">
            <w:rPr>
              <w:noProof/>
              <w:color w:val="808080" w:themeColor="background1" w:themeShade="80"/>
              <w:sz w:val="20"/>
            </w:rPr>
            <w:t xml:space="preserve"> </w:t>
          </w:r>
          <w:r w:rsidR="00B466CA" w:rsidRPr="00C05AF3">
            <w:rPr>
              <w:color w:val="808080" w:themeColor="background1" w:themeShade="80"/>
              <w:sz w:val="20"/>
            </w:rPr>
            <w:t xml:space="preserve">Yes  </w:t>
          </w:r>
          <w:sdt>
            <w:sdtPr>
              <w:rPr>
                <w:color w:val="808080" w:themeColor="background1" w:themeShade="80"/>
                <w:sz w:val="20"/>
              </w:rPr>
              <w:id w:val="-1314406130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r w:rsidR="00B466CA">
                <w:rPr>
                  <w:rFonts w:ascii="MS Gothic" w:eastAsia="MS Gothic" w:hAnsi="MS Gothic" w:hint="eastAsia"/>
                  <w:color w:val="808080" w:themeColor="background1" w:themeShade="80"/>
                  <w:sz w:val="20"/>
                </w:rPr>
                <w:t>☐</w:t>
              </w:r>
            </w:sdtContent>
          </w:sdt>
          <w:r w:rsidR="00B466CA">
            <w:rPr>
              <w:color w:val="808080" w:themeColor="background1" w:themeShade="80"/>
              <w:sz w:val="20"/>
            </w:rPr>
            <w:t xml:space="preserve">         </w:t>
          </w:r>
          <w:r w:rsidR="00B466CA" w:rsidRPr="00C05AF3">
            <w:rPr>
              <w:color w:val="808080" w:themeColor="background1" w:themeShade="80"/>
              <w:sz w:val="20"/>
            </w:rPr>
            <w:t xml:space="preserve"> No </w:t>
          </w:r>
          <w:sdt>
            <w:sdtPr>
              <w:rPr>
                <w:color w:val="808080" w:themeColor="background1" w:themeShade="80"/>
                <w:sz w:val="20"/>
              </w:rPr>
              <w:id w:val="-1944831055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r w:rsidR="00B466CA">
                <w:rPr>
                  <w:rFonts w:ascii="MS Gothic" w:eastAsia="MS Gothic" w:hAnsi="MS Gothic" w:hint="eastAsia"/>
                  <w:color w:val="808080" w:themeColor="background1" w:themeShade="80"/>
                  <w:sz w:val="20"/>
                </w:rPr>
                <w:t>☐</w:t>
              </w:r>
            </w:sdtContent>
          </w:sdt>
          <w:r w:rsidR="00B466CA" w:rsidRPr="00C05AF3">
            <w:rPr>
              <w:color w:val="808080" w:themeColor="background1" w:themeShade="80"/>
              <w:sz w:val="20"/>
            </w:rPr>
            <w:t xml:space="preserve">        (copy)</w:t>
          </w:r>
          <w:r w:rsidR="00B466CA" w:rsidRPr="00C05AF3">
            <w:rPr>
              <w:color w:val="808080" w:themeColor="background1" w:themeShade="80"/>
              <w:sz w:val="20"/>
            </w:rPr>
            <w:tab/>
          </w:r>
        </w:p>
      </w:tc>
      <w:tc>
        <w:tcPr>
          <w:tcW w:w="3672" w:type="dxa"/>
        </w:tcPr>
        <w:p w:rsidR="00C05AF3" w:rsidRPr="00C05AF3" w:rsidRDefault="00C05AF3">
          <w:pPr>
            <w:pStyle w:val="Footer"/>
            <w:rPr>
              <w:noProof/>
              <w:color w:val="808080" w:themeColor="background1" w:themeShade="80"/>
              <w:sz w:val="20"/>
            </w:rPr>
          </w:pPr>
        </w:p>
      </w:tc>
      <w:tc>
        <w:tcPr>
          <w:tcW w:w="3672" w:type="dxa"/>
        </w:tcPr>
        <w:p w:rsidR="00C05AF3" w:rsidRPr="00C05AF3" w:rsidRDefault="00C0199D" w:rsidP="00B466CA">
          <w:pPr>
            <w:pStyle w:val="Footer"/>
            <w:rPr>
              <w:noProof/>
              <w:color w:val="808080" w:themeColor="background1" w:themeShade="80"/>
              <w:sz w:val="20"/>
            </w:rPr>
          </w:pPr>
          <w:sdt>
            <w:sdtPr>
              <w:rPr>
                <w:noProof/>
                <w:color w:val="808080" w:themeColor="background1" w:themeShade="80"/>
                <w:sz w:val="20"/>
              </w:rPr>
              <w:id w:val="115419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54628">
                <w:rPr>
                  <w:rFonts w:ascii="MS Gothic" w:eastAsia="MS Gothic" w:hAnsi="MS Gothic" w:hint="eastAsia"/>
                  <w:noProof/>
                  <w:color w:val="808080" w:themeColor="background1" w:themeShade="80"/>
                  <w:sz w:val="20"/>
                </w:rPr>
                <w:t>☐</w:t>
              </w:r>
            </w:sdtContent>
          </w:sdt>
          <w:r w:rsidR="00C54628">
            <w:rPr>
              <w:noProof/>
              <w:color w:val="808080" w:themeColor="background1" w:themeShade="80"/>
              <w:sz w:val="20"/>
            </w:rPr>
            <w:t xml:space="preserve">Absence Report </w:t>
          </w:r>
        </w:p>
      </w:tc>
    </w:tr>
  </w:tbl>
  <w:p w:rsidR="00C05AF3" w:rsidRDefault="00C05A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99D" w:rsidRDefault="00C01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AF3" w:rsidRDefault="00C05AF3" w:rsidP="00812BA2">
      <w:pPr>
        <w:spacing w:after="0" w:line="240" w:lineRule="auto"/>
      </w:pPr>
      <w:r>
        <w:separator/>
      </w:r>
    </w:p>
  </w:footnote>
  <w:footnote w:type="continuationSeparator" w:id="0">
    <w:p w:rsidR="00C05AF3" w:rsidRDefault="00C05AF3" w:rsidP="0081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99D" w:rsidRDefault="00C019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AF3" w:rsidRDefault="00C05AF3" w:rsidP="00DC5F6B">
    <w:pPr>
      <w:pStyle w:val="Header"/>
      <w:jc w:val="center"/>
    </w:pPr>
    <w:r>
      <w:t>PLEASE USE THIS FORM FOR ANY CLASSES MISSED UNDER ANY CIRCUMSTANCE</w:t>
    </w:r>
  </w:p>
  <w:p w:rsidR="00C05AF3" w:rsidRDefault="00C05AF3" w:rsidP="00DC5F6B">
    <w:pPr>
      <w:pStyle w:val="Header"/>
      <w:jc w:val="center"/>
    </w:pPr>
  </w:p>
  <w:p w:rsidR="00C05AF3" w:rsidRPr="00F7657B" w:rsidRDefault="00C05AF3" w:rsidP="00DC5F6B">
    <w:pPr>
      <w:pStyle w:val="Header"/>
    </w:pPr>
    <w:bookmarkStart w:id="0" w:name="_GoBack"/>
    <w:r>
      <w:rPr>
        <w:noProof/>
      </w:rPr>
      <w:drawing>
        <wp:inline distT="0" distB="0" distL="0" distR="0" wp14:anchorId="723CC512" wp14:editId="20613F2C">
          <wp:extent cx="2039175" cy="61275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175" cy="61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t xml:space="preserve">    </w:t>
    </w:r>
    <w:r>
      <w:tab/>
    </w:r>
    <w:r>
      <w:tab/>
      <w:t xml:space="preserve">                                           </w:t>
    </w:r>
    <w:r w:rsidRPr="00812BA2">
      <w:rPr>
        <w:b/>
        <w:sz w:val="32"/>
      </w:rPr>
      <w:t>Plans for Classes to be Missed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99D" w:rsidRDefault="00C019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A2"/>
    <w:rsid w:val="00114E34"/>
    <w:rsid w:val="004671D2"/>
    <w:rsid w:val="00583864"/>
    <w:rsid w:val="005C7EBA"/>
    <w:rsid w:val="006679F4"/>
    <w:rsid w:val="00812BA2"/>
    <w:rsid w:val="0081637E"/>
    <w:rsid w:val="0092224A"/>
    <w:rsid w:val="009A175B"/>
    <w:rsid w:val="009C58E0"/>
    <w:rsid w:val="00AB0BA5"/>
    <w:rsid w:val="00AB3CF4"/>
    <w:rsid w:val="00B466CA"/>
    <w:rsid w:val="00BB1819"/>
    <w:rsid w:val="00C0199D"/>
    <w:rsid w:val="00C05AF3"/>
    <w:rsid w:val="00C54628"/>
    <w:rsid w:val="00CA3352"/>
    <w:rsid w:val="00D45845"/>
    <w:rsid w:val="00DC2DBB"/>
    <w:rsid w:val="00DC5F6B"/>
    <w:rsid w:val="00E65A65"/>
    <w:rsid w:val="00EC2553"/>
    <w:rsid w:val="00EE1D95"/>
    <w:rsid w:val="00F23B10"/>
    <w:rsid w:val="00F62B52"/>
    <w:rsid w:val="00F7657B"/>
    <w:rsid w:val="00FE01E9"/>
    <w:rsid w:val="00FE3A1D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4BBCBD10-4332-42B3-92B9-A62967DC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BA2"/>
  </w:style>
  <w:style w:type="paragraph" w:styleId="Footer">
    <w:name w:val="footer"/>
    <w:basedOn w:val="Normal"/>
    <w:link w:val="FooterChar"/>
    <w:uiPriority w:val="99"/>
    <w:unhideWhenUsed/>
    <w:rsid w:val="00812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BA2"/>
  </w:style>
  <w:style w:type="paragraph" w:styleId="BalloonText">
    <w:name w:val="Balloon Text"/>
    <w:basedOn w:val="Normal"/>
    <w:link w:val="BalloonTextChar"/>
    <w:uiPriority w:val="99"/>
    <w:semiHidden/>
    <w:unhideWhenUsed/>
    <w:rsid w:val="0081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181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05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97FF6-568A-4B1A-B094-0DFEA8E2CF90}"/>
      </w:docPartPr>
      <w:docPartBody>
        <w:p w:rsidR="00394EA9" w:rsidRDefault="00394EA9">
          <w:r w:rsidRPr="001166A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F5849-C3D7-4963-890D-C636B5FFA2F3}"/>
      </w:docPartPr>
      <w:docPartBody>
        <w:p w:rsidR="00394EA9" w:rsidRDefault="00394EA9">
          <w:r w:rsidRPr="001166A6">
            <w:rPr>
              <w:rStyle w:val="PlaceholderText"/>
            </w:rPr>
            <w:t>Click here to enter a date.</w:t>
          </w:r>
        </w:p>
      </w:docPartBody>
    </w:docPart>
    <w:docPart>
      <w:docPartPr>
        <w:name w:val="1404D69E50D74ADE922D154CBC12C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509D7-6777-4364-8E37-AADE74382524}"/>
      </w:docPartPr>
      <w:docPartBody>
        <w:p w:rsidR="00394EA9" w:rsidRDefault="00394EA9" w:rsidP="00394EA9">
          <w:pPr>
            <w:pStyle w:val="1404D69E50D74ADE922D154CBC12C3E4"/>
          </w:pPr>
          <w:r w:rsidRPr="001166A6">
            <w:rPr>
              <w:rStyle w:val="PlaceholderText"/>
            </w:rPr>
            <w:t>Click here to enter text.</w:t>
          </w:r>
        </w:p>
      </w:docPartBody>
    </w:docPart>
    <w:docPart>
      <w:docPartPr>
        <w:name w:val="F10ED6BCFFB24062BE59B430773D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8B340-B5F8-4A1E-8012-C3D0D6D4AA88}"/>
      </w:docPartPr>
      <w:docPartBody>
        <w:p w:rsidR="00394EA9" w:rsidRDefault="00394EA9" w:rsidP="00394EA9">
          <w:pPr>
            <w:pStyle w:val="F10ED6BCFFB24062BE59B430773D19B4"/>
          </w:pPr>
          <w:r w:rsidRPr="001166A6">
            <w:rPr>
              <w:rStyle w:val="PlaceholderText"/>
            </w:rPr>
            <w:t>Click here to enter text.</w:t>
          </w:r>
        </w:p>
      </w:docPartBody>
    </w:docPart>
    <w:docPart>
      <w:docPartPr>
        <w:name w:val="0EA0FB0B5C104112B4B528F082E3E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190CE-62A5-44DC-9E6E-6BF8EA160CDC}"/>
      </w:docPartPr>
      <w:docPartBody>
        <w:p w:rsidR="00394EA9" w:rsidRDefault="00394EA9" w:rsidP="00394EA9">
          <w:pPr>
            <w:pStyle w:val="0EA0FB0B5C104112B4B528F082E3E408"/>
          </w:pPr>
          <w:r w:rsidRPr="001166A6">
            <w:rPr>
              <w:rStyle w:val="PlaceholderText"/>
            </w:rPr>
            <w:t>Click here to enter text.</w:t>
          </w:r>
        </w:p>
      </w:docPartBody>
    </w:docPart>
    <w:docPart>
      <w:docPartPr>
        <w:name w:val="4F35A82545C34A72B2F91842040A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2C36E-ED5B-459F-9C38-0C6A977824E1}"/>
      </w:docPartPr>
      <w:docPartBody>
        <w:p w:rsidR="00394EA9" w:rsidRDefault="00394EA9" w:rsidP="00394EA9">
          <w:pPr>
            <w:pStyle w:val="4F35A82545C34A72B2F91842040A7627"/>
          </w:pPr>
          <w:r w:rsidRPr="001166A6">
            <w:rPr>
              <w:rStyle w:val="PlaceholderText"/>
            </w:rPr>
            <w:t>Click here to enter text.</w:t>
          </w:r>
        </w:p>
      </w:docPartBody>
    </w:docPart>
    <w:docPart>
      <w:docPartPr>
        <w:name w:val="7A6C5D6BD776441EA23EB8FE47997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36AB-4D0D-4E39-A35F-E69A50CA003D}"/>
      </w:docPartPr>
      <w:docPartBody>
        <w:p w:rsidR="00394EA9" w:rsidRDefault="00394EA9" w:rsidP="00394EA9">
          <w:pPr>
            <w:pStyle w:val="7A6C5D6BD776441EA23EB8FE4799751D"/>
          </w:pPr>
          <w:r w:rsidRPr="001166A6">
            <w:rPr>
              <w:rStyle w:val="PlaceholderText"/>
            </w:rPr>
            <w:t>Click here to enter text.</w:t>
          </w:r>
        </w:p>
      </w:docPartBody>
    </w:docPart>
    <w:docPart>
      <w:docPartPr>
        <w:name w:val="EAFED40DA37D44BDA7C2990384857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4D41-C95E-41E8-BFCF-A79141086FEC}"/>
      </w:docPartPr>
      <w:docPartBody>
        <w:p w:rsidR="00394EA9" w:rsidRDefault="00394EA9" w:rsidP="00394EA9">
          <w:pPr>
            <w:pStyle w:val="EAFED40DA37D44BDA7C299038485763C"/>
          </w:pPr>
          <w:r w:rsidRPr="001166A6">
            <w:rPr>
              <w:rStyle w:val="PlaceholderText"/>
            </w:rPr>
            <w:t>Click here to enter text.</w:t>
          </w:r>
        </w:p>
      </w:docPartBody>
    </w:docPart>
    <w:docPart>
      <w:docPartPr>
        <w:name w:val="C0085695CF50470F8C72E0C204757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08CB-2A02-45E2-811D-CAA4F287D111}"/>
      </w:docPartPr>
      <w:docPartBody>
        <w:p w:rsidR="00394EA9" w:rsidRDefault="00394EA9" w:rsidP="00394EA9">
          <w:pPr>
            <w:pStyle w:val="C0085695CF50470F8C72E0C204757EB7"/>
          </w:pPr>
          <w:r w:rsidRPr="001166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A9"/>
    <w:rsid w:val="0039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4EA9"/>
    <w:rPr>
      <w:color w:val="808080"/>
    </w:rPr>
  </w:style>
  <w:style w:type="paragraph" w:customStyle="1" w:styleId="1404D69E50D74ADE922D154CBC12C3E4">
    <w:name w:val="1404D69E50D74ADE922D154CBC12C3E4"/>
    <w:rsid w:val="00394EA9"/>
  </w:style>
  <w:style w:type="paragraph" w:customStyle="1" w:styleId="F10ED6BCFFB24062BE59B430773D19B4">
    <w:name w:val="F10ED6BCFFB24062BE59B430773D19B4"/>
    <w:rsid w:val="00394EA9"/>
  </w:style>
  <w:style w:type="paragraph" w:customStyle="1" w:styleId="0EA0FB0B5C104112B4B528F082E3E408">
    <w:name w:val="0EA0FB0B5C104112B4B528F082E3E408"/>
    <w:rsid w:val="00394EA9"/>
  </w:style>
  <w:style w:type="paragraph" w:customStyle="1" w:styleId="FFC34A8EA3864C3DBC6A6713D1FE2CFD">
    <w:name w:val="FFC34A8EA3864C3DBC6A6713D1FE2CFD"/>
    <w:rsid w:val="00394EA9"/>
  </w:style>
  <w:style w:type="paragraph" w:customStyle="1" w:styleId="CFC85133019E46A998C49FAAFDE707C8">
    <w:name w:val="CFC85133019E46A998C49FAAFDE707C8"/>
    <w:rsid w:val="00394EA9"/>
  </w:style>
  <w:style w:type="paragraph" w:customStyle="1" w:styleId="1550EFAE12DD48D5A0C019E9B81C214A">
    <w:name w:val="1550EFAE12DD48D5A0C019E9B81C214A"/>
    <w:rsid w:val="00394EA9"/>
  </w:style>
  <w:style w:type="paragraph" w:customStyle="1" w:styleId="4F35A82545C34A72B2F91842040A7627">
    <w:name w:val="4F35A82545C34A72B2F91842040A7627"/>
    <w:rsid w:val="00394EA9"/>
  </w:style>
  <w:style w:type="paragraph" w:customStyle="1" w:styleId="38AE88610BF140D2B7F2EDF9CA375EBA">
    <w:name w:val="38AE88610BF140D2B7F2EDF9CA375EBA"/>
    <w:rsid w:val="00394EA9"/>
  </w:style>
  <w:style w:type="paragraph" w:customStyle="1" w:styleId="FFE0CABA4DDB43ECA4A6AA4D0F56782D">
    <w:name w:val="FFE0CABA4DDB43ECA4A6AA4D0F56782D"/>
    <w:rsid w:val="00394EA9"/>
  </w:style>
  <w:style w:type="paragraph" w:customStyle="1" w:styleId="7A6C5D6BD776441EA23EB8FE4799751D">
    <w:name w:val="7A6C5D6BD776441EA23EB8FE4799751D"/>
    <w:rsid w:val="00394EA9"/>
  </w:style>
  <w:style w:type="paragraph" w:customStyle="1" w:styleId="EAFED40DA37D44BDA7C299038485763C">
    <w:name w:val="EAFED40DA37D44BDA7C299038485763C"/>
    <w:rsid w:val="00394EA9"/>
  </w:style>
  <w:style w:type="paragraph" w:customStyle="1" w:styleId="C4D5098772414D489E23D9C4514ED4E7">
    <w:name w:val="C4D5098772414D489E23D9C4514ED4E7"/>
    <w:rsid w:val="00394EA9"/>
  </w:style>
  <w:style w:type="paragraph" w:customStyle="1" w:styleId="255EE5ABEAA04D6D8E272F0FB9CF5821">
    <w:name w:val="255EE5ABEAA04D6D8E272F0FB9CF5821"/>
    <w:rsid w:val="00394EA9"/>
  </w:style>
  <w:style w:type="paragraph" w:customStyle="1" w:styleId="8851AD499C3D4B89918A64762541B732">
    <w:name w:val="8851AD499C3D4B89918A64762541B732"/>
    <w:rsid w:val="00394EA9"/>
  </w:style>
  <w:style w:type="paragraph" w:customStyle="1" w:styleId="DED77E6B576E4975922DA8D3DA21A2DE">
    <w:name w:val="DED77E6B576E4975922DA8D3DA21A2DE"/>
    <w:rsid w:val="00394EA9"/>
  </w:style>
  <w:style w:type="paragraph" w:customStyle="1" w:styleId="8062813284EB491B811F8073111C4976">
    <w:name w:val="8062813284EB491B811F8073111C4976"/>
    <w:rsid w:val="00394EA9"/>
  </w:style>
  <w:style w:type="paragraph" w:customStyle="1" w:styleId="766422F0D9474464A094BD296B8CFC41">
    <w:name w:val="766422F0D9474464A094BD296B8CFC41"/>
    <w:rsid w:val="00394EA9"/>
  </w:style>
  <w:style w:type="paragraph" w:customStyle="1" w:styleId="C0085695CF50470F8C72E0C204757EB7">
    <w:name w:val="C0085695CF50470F8C72E0C204757EB7"/>
    <w:rsid w:val="00394EA9"/>
  </w:style>
  <w:style w:type="paragraph" w:customStyle="1" w:styleId="E44359A14349440E8532077D5FAE9576">
    <w:name w:val="E44359A14349440E8532077D5FAE9576"/>
    <w:rsid w:val="00394EA9"/>
  </w:style>
  <w:style w:type="paragraph" w:customStyle="1" w:styleId="5BFB158BD7224308A122BCEF34FBB1E1">
    <w:name w:val="5BFB158BD7224308A122BCEF34FBB1E1"/>
    <w:rsid w:val="00394EA9"/>
  </w:style>
  <w:style w:type="paragraph" w:customStyle="1" w:styleId="13791E27912444189C74F666E813CED7">
    <w:name w:val="13791E27912444189C74F666E813CED7"/>
    <w:rsid w:val="00394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cmickelberry</dc:creator>
  <cp:lastModifiedBy>Jo Ellen Patterson</cp:lastModifiedBy>
  <cp:revision>16</cp:revision>
  <cp:lastPrinted>2011-11-28T17:01:00Z</cp:lastPrinted>
  <dcterms:created xsi:type="dcterms:W3CDTF">2011-08-30T22:20:00Z</dcterms:created>
  <dcterms:modified xsi:type="dcterms:W3CDTF">2016-03-25T16:31:00Z</dcterms:modified>
</cp:coreProperties>
</file>