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1A" w:rsidRDefault="00D40A1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RPr="002F0487" w:rsidTr="00C84B5D">
        <w:trPr>
          <w:trHeight w:val="432"/>
          <w:jc w:val="center"/>
        </w:trPr>
        <w:tc>
          <w:tcPr>
            <w:tcW w:w="1355" w:type="dxa"/>
          </w:tcPr>
          <w:p w:rsidR="00AD4350" w:rsidRPr="002F0487" w:rsidRDefault="00AD4350" w:rsidP="00C84B5D">
            <w:pPr>
              <w:jc w:val="right"/>
            </w:pPr>
            <w:r w:rsidRPr="002F0487">
              <w:t>To: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E86992" w:rsidP="00AD4350">
            <w:r w:rsidRPr="002F0487">
              <w:t>Mark Williams</w:t>
            </w:r>
            <w:r w:rsidR="00C84B5D" w:rsidRPr="002F0487">
              <w:t>, Chief Instructional Officer</w:t>
            </w:r>
          </w:p>
          <w:p w:rsidR="00C84B5D" w:rsidRPr="002F0487" w:rsidRDefault="009171F1" w:rsidP="00AD4350">
            <w:r>
              <w:t>Vicki Jacobi</w:t>
            </w:r>
            <w:r w:rsidR="00C84B5D" w:rsidRPr="002F0487">
              <w:t>, Curriculum Co-Chair</w:t>
            </w:r>
          </w:p>
        </w:tc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From: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AD4350" w:rsidP="00AD4350"/>
        </w:tc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Division: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Liberal Arts" w:value="Liberal Arts"/>
              <w:listItem w:displayText="Learning Support" w:value="Learning Support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:rsidR="00AD4350" w:rsidRPr="002F0487" w:rsidRDefault="00AD4350" w:rsidP="00AD4350">
                <w:r w:rsidRPr="002F04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C84B5D" w:rsidRPr="002F0487" w:rsidRDefault="00C84B5D" w:rsidP="00AD4350">
            <w:pPr>
              <w:jc w:val="right"/>
            </w:pPr>
            <w:r w:rsidRPr="002F0487">
              <w:t>Date:</w:t>
            </w:r>
          </w:p>
        </w:tc>
        <w:tc>
          <w:tcPr>
            <w:tcW w:w="463" w:type="dxa"/>
            <w:vAlign w:val="bottom"/>
          </w:tcPr>
          <w:p w:rsidR="00C84B5D" w:rsidRPr="002F0487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:rsidR="00C84B5D" w:rsidRPr="002F0487" w:rsidRDefault="00C84B5D" w:rsidP="00AD4350">
                <w:r w:rsidRPr="002F04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Re: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AD4350" w:rsidP="00AD4350"/>
        </w:tc>
      </w:tr>
    </w:tbl>
    <w:p w:rsidR="00AD4350" w:rsidRPr="002F0487" w:rsidRDefault="00AD4350" w:rsidP="00823D50">
      <w:pPr>
        <w:pBdr>
          <w:bottom w:val="single" w:sz="4" w:space="0" w:color="auto"/>
        </w:pBdr>
        <w:spacing w:after="0"/>
      </w:pPr>
    </w:p>
    <w:p w:rsidR="004D16CD" w:rsidRDefault="0037340D" w:rsidP="0037340D">
      <w:pPr>
        <w:rPr>
          <w:b/>
        </w:rPr>
      </w:pPr>
      <w:r w:rsidRPr="002F0487">
        <w:rPr>
          <w:b/>
        </w:rPr>
        <w:t>Type of Curriculum Change:</w:t>
      </w:r>
      <w:r w:rsidR="004D16CD" w:rsidRPr="002F048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FB2DE0" w:rsidTr="00B67E8F">
        <w:trPr>
          <w:trHeight w:val="72"/>
        </w:trPr>
        <w:tc>
          <w:tcPr>
            <w:tcW w:w="4664" w:type="dxa"/>
          </w:tcPr>
          <w:p w:rsidR="00FB2DE0" w:rsidRDefault="002E03C3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31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 w:rsidRPr="002F04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2DE0" w:rsidRPr="002F0487">
              <w:rPr>
                <w:rFonts w:cs="Times New Roman"/>
              </w:rPr>
              <w:t xml:space="preserve"> New Course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:rsidR="00FB2DE0" w:rsidRDefault="002E03C3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170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Substantial Course Change</w:t>
            </w:r>
            <w:r w:rsidR="00D00B8C">
              <w:rPr>
                <w:rFonts w:cs="Times New Roman"/>
              </w:rPr>
              <w:t>*</w:t>
            </w:r>
          </w:p>
        </w:tc>
      </w:tr>
      <w:tr w:rsidR="00FB2DE0" w:rsidTr="00B67E8F">
        <w:trPr>
          <w:trHeight w:val="432"/>
        </w:trPr>
        <w:tc>
          <w:tcPr>
            <w:tcW w:w="4664" w:type="dxa"/>
          </w:tcPr>
          <w:p w:rsidR="00FB2DE0" w:rsidRDefault="002E03C3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565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Non</w:t>
            </w:r>
            <w:r w:rsidR="00FB2DE0" w:rsidRPr="002F0487">
              <w:rPr>
                <w:rFonts w:cs="Times New Roman"/>
              </w:rPr>
              <w:t>substantial Course Change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:rsidR="00FB2DE0" w:rsidRDefault="002E03C3" w:rsidP="00FB2DE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482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Course Inactivation</w:t>
            </w:r>
          </w:p>
          <w:p w:rsidR="00823D50" w:rsidRDefault="00823D50" w:rsidP="00FB2DE0">
            <w:pPr>
              <w:jc w:val="center"/>
              <w:rPr>
                <w:rFonts w:cs="Times New Roman"/>
              </w:rPr>
            </w:pPr>
          </w:p>
          <w:p w:rsidR="00FB2DE0" w:rsidRDefault="00FB2DE0" w:rsidP="00823D50">
            <w:pPr>
              <w:rPr>
                <w:b/>
              </w:rPr>
            </w:pPr>
          </w:p>
        </w:tc>
      </w:tr>
    </w:tbl>
    <w:p w:rsidR="00D40A1A" w:rsidRDefault="00D40A1A" w:rsidP="00D22C29">
      <w:pPr>
        <w:spacing w:after="0"/>
        <w:rPr>
          <w:b/>
        </w:rPr>
      </w:pPr>
    </w:p>
    <w:p w:rsidR="00823D50" w:rsidRDefault="00823D50" w:rsidP="00D22C29">
      <w:pPr>
        <w:spacing w:after="0"/>
        <w:rPr>
          <w:b/>
        </w:rPr>
      </w:pPr>
      <w:r>
        <w:rPr>
          <w:b/>
        </w:rPr>
        <w:t>For</w:t>
      </w:r>
      <w:r w:rsidRPr="00823D50">
        <w:rPr>
          <w:b/>
          <w:u w:val="single"/>
        </w:rPr>
        <w:t xml:space="preserve"> Course Changes</w:t>
      </w:r>
      <w:r>
        <w:rPr>
          <w:b/>
        </w:rPr>
        <w:t xml:space="preserve">, why is this course being </w:t>
      </w:r>
      <w:r w:rsidR="00D40A1A">
        <w:rPr>
          <w:b/>
        </w:rPr>
        <w:t>updated?</w:t>
      </w:r>
    </w:p>
    <w:p w:rsidR="00823D50" w:rsidRDefault="002E03C3" w:rsidP="00823D50">
      <w:pPr>
        <w:ind w:firstLine="882"/>
        <w:rPr>
          <w:b/>
        </w:rPr>
      </w:pPr>
      <w:sdt>
        <w:sdtPr>
          <w:rPr>
            <w:rFonts w:cs="Times New Roman"/>
          </w:rPr>
          <w:id w:val="-14592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For</w:t>
      </w:r>
      <w:r w:rsidR="00823D50">
        <w:rPr>
          <w:rFonts w:cs="Times New Roman"/>
        </w:rPr>
        <w:t xml:space="preserve"> C-ID </w:t>
      </w:r>
    </w:p>
    <w:p w:rsidR="00823D50" w:rsidRDefault="002E03C3" w:rsidP="00823D50">
      <w:pPr>
        <w:ind w:firstLine="882"/>
        <w:rPr>
          <w:b/>
        </w:rPr>
      </w:pPr>
      <w:sdt>
        <w:sdtPr>
          <w:rPr>
            <w:rFonts w:cs="Times New Roman"/>
          </w:rPr>
          <w:id w:val="6078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As</w:t>
      </w:r>
      <w:r w:rsidR="00823D50">
        <w:rPr>
          <w:rFonts w:cs="Times New Roman"/>
        </w:rPr>
        <w:t xml:space="preserve"> part of the 5 year review</w:t>
      </w:r>
      <w:r w:rsidR="00D40A1A">
        <w:rPr>
          <w:rFonts w:cs="Times New Roman"/>
        </w:rPr>
        <w:t xml:space="preserve"> cycle</w:t>
      </w:r>
    </w:p>
    <w:p w:rsidR="00823D50" w:rsidRDefault="002E03C3" w:rsidP="00823D50">
      <w:pPr>
        <w:ind w:firstLine="882"/>
        <w:rPr>
          <w:b/>
        </w:rPr>
      </w:pPr>
      <w:sdt>
        <w:sdtPr>
          <w:rPr>
            <w:rFonts w:cs="Times New Roman"/>
          </w:rPr>
          <w:id w:val="5190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Other</w:t>
      </w:r>
      <w:r w:rsidR="00823D50">
        <w:rPr>
          <w:rFonts w:cs="Times New Roman"/>
        </w:rPr>
        <w:t xml:space="preserve"> (please explain):_______________________________________________________</w:t>
      </w:r>
    </w:p>
    <w:p w:rsidR="00823D50" w:rsidRDefault="00823D50" w:rsidP="00D22C29">
      <w:pPr>
        <w:spacing w:after="0"/>
        <w:rPr>
          <w:b/>
        </w:rPr>
      </w:pPr>
    </w:p>
    <w:p w:rsidR="0037340D" w:rsidRPr="002F0487" w:rsidRDefault="00823D50" w:rsidP="00D22C29">
      <w:pPr>
        <w:spacing w:after="0"/>
        <w:rPr>
          <w:b/>
        </w:rPr>
      </w:pPr>
      <w:r>
        <w:rPr>
          <w:b/>
        </w:rPr>
        <w:t xml:space="preserve">For </w:t>
      </w:r>
      <w:r w:rsidRPr="00823D50">
        <w:rPr>
          <w:b/>
          <w:u w:val="single"/>
        </w:rPr>
        <w:t>New Courses</w:t>
      </w:r>
      <w:r w:rsidRPr="00823D50">
        <w:t xml:space="preserve">, </w:t>
      </w:r>
      <w:r w:rsidRPr="00823D50">
        <w:rPr>
          <w:b/>
        </w:rPr>
        <w:t>please enter a j</w:t>
      </w:r>
      <w:r w:rsidR="00AD4350" w:rsidRPr="00823D50">
        <w:rPr>
          <w:b/>
        </w:rPr>
        <w:t>ustification</w:t>
      </w:r>
      <w:r w:rsidR="00CF5987" w:rsidRPr="00823D50">
        <w:rPr>
          <w:b/>
        </w:rPr>
        <w:t xml:space="preserve"> for </w:t>
      </w:r>
      <w:r w:rsidRPr="00823D50">
        <w:rPr>
          <w:b/>
        </w:rPr>
        <w:t>the r</w:t>
      </w:r>
      <w:r w:rsidR="00CF5987" w:rsidRPr="00823D50">
        <w:rPr>
          <w:b/>
        </w:rPr>
        <w:t>equest</w:t>
      </w:r>
      <w:r w:rsidR="00AD4350" w:rsidRPr="00823D50">
        <w:rPr>
          <w:b/>
        </w:rPr>
        <w:t>:</w:t>
      </w:r>
      <w:r w:rsidR="0037340D" w:rsidRPr="00823D50">
        <w:rPr>
          <w:b/>
        </w:rPr>
        <w:t xml:space="preserve"> </w:t>
      </w:r>
    </w:p>
    <w:p w:rsidR="004570D0" w:rsidRPr="00C33849" w:rsidRDefault="0037340D" w:rsidP="00D22C29">
      <w:pPr>
        <w:spacing w:after="0"/>
        <w:rPr>
          <w:sz w:val="20"/>
        </w:rPr>
      </w:pPr>
      <w:r w:rsidRPr="00C33849">
        <w:rPr>
          <w:i/>
          <w:sz w:val="20"/>
        </w:rPr>
        <w:t>Please enter a brief description of the backgro</w:t>
      </w:r>
      <w:r w:rsidR="002F6A11">
        <w:rPr>
          <w:i/>
          <w:sz w:val="20"/>
        </w:rPr>
        <w:t>und and rationale for the course</w:t>
      </w:r>
      <w:r w:rsidRPr="00C33849">
        <w:rPr>
          <w:i/>
          <w:sz w:val="20"/>
        </w:rPr>
        <w:t xml:space="preserve">. This </w:t>
      </w:r>
      <w:r w:rsidR="002F6A11">
        <w:rPr>
          <w:i/>
          <w:sz w:val="20"/>
        </w:rPr>
        <w:t>might include a description of a degree or</w:t>
      </w:r>
      <w:r w:rsidRPr="00C33849">
        <w:rPr>
          <w:i/>
          <w:sz w:val="20"/>
        </w:rPr>
        <w:t xml:space="preserve"> certificate for which the course is required or the relationship of this course to other courses in the same or other disciplines</w:t>
      </w:r>
      <w:r w:rsidRPr="00C33849">
        <w:rPr>
          <w:sz w:val="20"/>
        </w:rPr>
        <w:t>:</w:t>
      </w:r>
    </w:p>
    <w:p w:rsidR="00C33849" w:rsidRPr="002F0487" w:rsidRDefault="00C33849" w:rsidP="00D22C29">
      <w:pPr>
        <w:spacing w:after="0"/>
      </w:pPr>
    </w:p>
    <w:p w:rsidR="00AD4350" w:rsidRDefault="002E03C3" w:rsidP="002D23F7">
      <w:pPr>
        <w:tabs>
          <w:tab w:val="left" w:pos="7170"/>
        </w:tabs>
      </w:pPr>
      <w:sdt>
        <w:sdtPr>
          <w:id w:val="-1138497429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:rsidR="00CD6D87" w:rsidRDefault="00CD6D87" w:rsidP="00D22C29">
      <w:pPr>
        <w:spacing w:after="0"/>
        <w:rPr>
          <w:b/>
        </w:rPr>
      </w:pPr>
    </w:p>
    <w:p w:rsidR="004570D0" w:rsidRPr="002F0487" w:rsidRDefault="00AD4350" w:rsidP="00D22C29">
      <w:pPr>
        <w:spacing w:after="0"/>
        <w:rPr>
          <w:b/>
        </w:rPr>
      </w:pPr>
      <w:r w:rsidRPr="002F0487">
        <w:rPr>
          <w:b/>
        </w:rPr>
        <w:t>Programs Affected/Stand Alone</w:t>
      </w:r>
      <w:r w:rsidR="002D6ADA" w:rsidRPr="002F0487">
        <w:rPr>
          <w:b/>
        </w:rPr>
        <w:t>:</w:t>
      </w:r>
    </w:p>
    <w:p w:rsidR="004D16CD" w:rsidRPr="00C33849" w:rsidRDefault="004D16CD" w:rsidP="00D22C29">
      <w:pPr>
        <w:spacing w:after="0"/>
        <w:rPr>
          <w:i/>
          <w:sz w:val="20"/>
        </w:rPr>
      </w:pPr>
      <w:r w:rsidRPr="00C33849">
        <w:rPr>
          <w:i/>
          <w:sz w:val="20"/>
        </w:rPr>
        <w:t>Please list all degrees and certificates affected:</w:t>
      </w:r>
    </w:p>
    <w:p w:rsidR="00C33849" w:rsidRPr="002F0487" w:rsidRDefault="00C33849" w:rsidP="00D22C29">
      <w:pPr>
        <w:spacing w:after="0"/>
        <w:rPr>
          <w:i/>
        </w:rPr>
      </w:pPr>
    </w:p>
    <w:p w:rsidR="00CD6D87" w:rsidRDefault="002E03C3" w:rsidP="00CD6D87">
      <w:pPr>
        <w:tabs>
          <w:tab w:val="left" w:pos="3015"/>
          <w:tab w:val="center" w:pos="4680"/>
        </w:tabs>
      </w:pPr>
      <w:sdt>
        <w:sdtPr>
          <w:id w:val="-1719190144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:rsidR="00CD6D87" w:rsidRDefault="00CD6D87" w:rsidP="00CD6D87">
      <w:pPr>
        <w:tabs>
          <w:tab w:val="left" w:pos="3015"/>
          <w:tab w:val="center" w:pos="4680"/>
        </w:tabs>
      </w:pPr>
    </w:p>
    <w:p w:rsidR="0045683B" w:rsidRPr="004C3D33" w:rsidRDefault="002E03C3" w:rsidP="0045683B">
      <w:pPr>
        <w:rPr>
          <w:rFonts w:cs="Times New Roman"/>
          <w:b/>
        </w:rPr>
      </w:pPr>
      <w:sdt>
        <w:sdtPr>
          <w:rPr>
            <w:rFonts w:cs="Times New Roman"/>
            <w:b/>
          </w:rPr>
          <w:id w:val="-17222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683B" w:rsidRPr="004C3D33">
        <w:rPr>
          <w:rFonts w:cs="Times New Roman"/>
          <w:b/>
        </w:rPr>
        <w:t xml:space="preserve"> Addition to Taft College General Education:</w:t>
      </w:r>
    </w:p>
    <w:p w:rsidR="0045683B" w:rsidRPr="002F0487" w:rsidRDefault="002E03C3" w:rsidP="0045683B">
      <w:pPr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84673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Natural Science              </w:t>
      </w:r>
      <w:sdt>
        <w:sdtPr>
          <w:rPr>
            <w:rFonts w:cs="Times New Roman"/>
            <w:sz w:val="20"/>
          </w:rPr>
          <w:id w:val="-120801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Social &amp; Behavioral Science            </w:t>
      </w:r>
      <w:sdt>
        <w:sdtPr>
          <w:rPr>
            <w:rFonts w:cs="Times New Roman"/>
            <w:sz w:val="20"/>
          </w:rPr>
          <w:id w:val="-1613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English Composition</w:t>
      </w:r>
    </w:p>
    <w:p w:rsidR="0045683B" w:rsidRDefault="002E03C3" w:rsidP="0045683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  <w:sz w:val="20"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Humanities                                             </w:t>
      </w:r>
      <w:sdt>
        <w:sdtPr>
          <w:rPr>
            <w:rFonts w:cs="Times New Roman"/>
            <w:sz w:val="20"/>
          </w:rPr>
          <w:id w:val="-1510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Communication &amp; Critical Thinkin</w:t>
      </w:r>
      <w:r w:rsidR="0045683B" w:rsidRPr="002F0487">
        <w:rPr>
          <w:rFonts w:cs="Times New Roman"/>
        </w:rPr>
        <w:t>g</w:t>
      </w:r>
    </w:p>
    <w:p w:rsidR="0045683B" w:rsidRPr="002F0487" w:rsidRDefault="0045683B" w:rsidP="0045683B">
      <w:pPr>
        <w:spacing w:after="0"/>
        <w:jc w:val="center"/>
        <w:rPr>
          <w:rFonts w:cs="Times New Roman"/>
        </w:rPr>
      </w:pPr>
    </w:p>
    <w:p w:rsidR="0045683B" w:rsidRPr="002F0487" w:rsidRDefault="0045683B" w:rsidP="0045683B">
      <w:pPr>
        <w:spacing w:after="0"/>
        <w:rPr>
          <w:rFonts w:cs="Times New Roman"/>
          <w:b/>
        </w:rPr>
      </w:pPr>
      <w:r w:rsidRPr="002F0487">
        <w:rPr>
          <w:rFonts w:cs="Times New Roman"/>
          <w:b/>
        </w:rPr>
        <w:t xml:space="preserve">Justification for Addition to Taft College General Education: </w:t>
      </w:r>
    </w:p>
    <w:p w:rsidR="0045683B" w:rsidRPr="00C33849" w:rsidRDefault="0045683B" w:rsidP="0045683B">
      <w:pPr>
        <w:spacing w:after="0"/>
        <w:rPr>
          <w:rFonts w:cs="Times New Roman"/>
          <w:i/>
          <w:sz w:val="20"/>
        </w:rPr>
      </w:pPr>
      <w:r w:rsidRPr="00C33849">
        <w:rPr>
          <w:rFonts w:cs="Times New Roman"/>
          <w:i/>
          <w:sz w:val="20"/>
        </w:rPr>
        <w:t>Please list the General Education SLOs this course meets:</w:t>
      </w:r>
    </w:p>
    <w:p w:rsidR="0045683B" w:rsidRPr="002F0487" w:rsidRDefault="0045683B" w:rsidP="0045683B">
      <w:pPr>
        <w:spacing w:after="0"/>
        <w:rPr>
          <w:rFonts w:cs="Times New Roman"/>
          <w:i/>
        </w:rPr>
      </w:pPr>
    </w:p>
    <w:sdt>
      <w:sdtPr>
        <w:id w:val="-1772148405"/>
        <w:showingPlcHdr/>
      </w:sdtPr>
      <w:sdtEndPr/>
      <w:sdtContent>
        <w:p w:rsidR="0045683B" w:rsidRPr="002F0487" w:rsidRDefault="0045683B" w:rsidP="0045683B">
          <w:r w:rsidRPr="002F0487">
            <w:rPr>
              <w:rStyle w:val="PlaceholderText"/>
            </w:rPr>
            <w:t>Click here to enter text.</w:t>
          </w:r>
        </w:p>
      </w:sdtContent>
    </w:sdt>
    <w:sectPr w:rsidR="0045683B" w:rsidRPr="002F0487" w:rsidSect="00FB2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F1" w:rsidRDefault="00800BF1" w:rsidP="00AD4350">
      <w:pPr>
        <w:spacing w:after="0" w:line="240" w:lineRule="auto"/>
      </w:pPr>
      <w:r>
        <w:separator/>
      </w:r>
    </w:p>
  </w:endnote>
  <w:end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3" w:rsidRDefault="002E0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954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849" w:rsidRDefault="00D00B8C" w:rsidP="00D00B8C">
        <w:pPr>
          <w:pStyle w:val="Footer"/>
        </w:pPr>
        <w:r>
          <w:t>*SLOs are required</w:t>
        </w:r>
        <w:r>
          <w:tab/>
        </w:r>
        <w:r>
          <w:tab/>
          <w:t xml:space="preserve"> </w:t>
        </w:r>
        <w:r w:rsidR="00C33849">
          <w:t xml:space="preserve">Page | </w:t>
        </w:r>
        <w:r w:rsidR="00C33849">
          <w:fldChar w:fldCharType="begin"/>
        </w:r>
        <w:r w:rsidR="00C33849">
          <w:instrText xml:space="preserve"> PAGE   \* MERGEFORMAT </w:instrText>
        </w:r>
        <w:r w:rsidR="00C33849">
          <w:fldChar w:fldCharType="separate"/>
        </w:r>
        <w:r w:rsidR="002E03C3">
          <w:rPr>
            <w:noProof/>
          </w:rPr>
          <w:t>1</w:t>
        </w:r>
        <w:r w:rsidR="00C33849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3" w:rsidRDefault="002E0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F1" w:rsidRDefault="00800BF1" w:rsidP="00AD4350">
      <w:pPr>
        <w:spacing w:after="0" w:line="240" w:lineRule="auto"/>
      </w:pPr>
      <w:r>
        <w:separator/>
      </w:r>
    </w:p>
  </w:footnote>
  <w:foot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3" w:rsidRDefault="002E0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bookmarkStart w:id="0" w:name="_GoBack"/>
    <w:r>
      <w:rPr>
        <w:noProof/>
      </w:rPr>
      <w:drawing>
        <wp:inline distT="0" distB="0" distL="0" distR="0" wp14:anchorId="0612AAC9" wp14:editId="152E959F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sz w:val="40"/>
      </w:rPr>
      <w:t xml:space="preserve">                                        </w:t>
    </w:r>
    <w:r>
      <w:rPr>
        <w:sz w:val="28"/>
      </w:rPr>
      <w:t>C</w:t>
    </w:r>
    <w:r w:rsidR="00C33849">
      <w:rPr>
        <w:sz w:val="28"/>
      </w:rPr>
      <w:t>ourse</w:t>
    </w:r>
    <w:r>
      <w:rPr>
        <w:sz w:val="28"/>
      </w:rPr>
      <w:t xml:space="preserve"> Development</w:t>
    </w:r>
    <w:r w:rsidR="00C33849">
      <w:rPr>
        <w:sz w:val="28"/>
      </w:rPr>
      <w:t xml:space="preserve"> Memo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3" w:rsidRDefault="002E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3B94"/>
    <w:multiLevelType w:val="hybridMultilevel"/>
    <w:tmpl w:val="9D9A9A26"/>
    <w:lvl w:ilvl="0" w:tplc="FE20B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F59"/>
    <w:multiLevelType w:val="hybridMultilevel"/>
    <w:tmpl w:val="88EE71BA"/>
    <w:lvl w:ilvl="0" w:tplc="6CA6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50"/>
    <w:rsid w:val="002D23F7"/>
    <w:rsid w:val="002D6ADA"/>
    <w:rsid w:val="002E03C3"/>
    <w:rsid w:val="002F0487"/>
    <w:rsid w:val="002F6A11"/>
    <w:rsid w:val="0037340D"/>
    <w:rsid w:val="003E63BB"/>
    <w:rsid w:val="004547F6"/>
    <w:rsid w:val="0045683B"/>
    <w:rsid w:val="004570D0"/>
    <w:rsid w:val="004C3D33"/>
    <w:rsid w:val="004D16CD"/>
    <w:rsid w:val="006F3C68"/>
    <w:rsid w:val="00800BF1"/>
    <w:rsid w:val="00823D50"/>
    <w:rsid w:val="009171F1"/>
    <w:rsid w:val="009E525E"/>
    <w:rsid w:val="009E5FEF"/>
    <w:rsid w:val="00AD4350"/>
    <w:rsid w:val="00B67E8F"/>
    <w:rsid w:val="00C33849"/>
    <w:rsid w:val="00C475D2"/>
    <w:rsid w:val="00C84B5D"/>
    <w:rsid w:val="00CD6D87"/>
    <w:rsid w:val="00CF5987"/>
    <w:rsid w:val="00D00B8C"/>
    <w:rsid w:val="00D22C29"/>
    <w:rsid w:val="00D40A1A"/>
    <w:rsid w:val="00D91482"/>
    <w:rsid w:val="00E75BE2"/>
    <w:rsid w:val="00E86992"/>
    <w:rsid w:val="00EF20B9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E6CC9D92-D2EE-471D-A902-043904F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B"/>
    <w:rsid w:val="00047D58"/>
    <w:rsid w:val="00112B32"/>
    <w:rsid w:val="00113D71"/>
    <w:rsid w:val="00294115"/>
    <w:rsid w:val="00530BCB"/>
    <w:rsid w:val="00BA651B"/>
    <w:rsid w:val="00B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115"/>
    <w:rPr>
      <w:color w:val="808080"/>
    </w:rPr>
  </w:style>
  <w:style w:type="paragraph" w:customStyle="1" w:styleId="12114D2607284E40B3AF538B07D5EE0B">
    <w:name w:val="12114D2607284E40B3AF538B07D5EE0B"/>
    <w:rsid w:val="00BA651B"/>
    <w:rPr>
      <w:rFonts w:eastAsiaTheme="minorHAnsi"/>
    </w:rPr>
  </w:style>
  <w:style w:type="paragraph" w:customStyle="1" w:styleId="74756D375C6949568C1BD8808E76654D">
    <w:name w:val="74756D375C6949568C1BD8808E76654D"/>
    <w:rsid w:val="00BA651B"/>
    <w:rPr>
      <w:rFonts w:eastAsiaTheme="minorHAnsi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  <w:style w:type="paragraph" w:customStyle="1" w:styleId="C21582BE3A4C47B4B646DCD19ED9AF89">
    <w:name w:val="C21582BE3A4C47B4B646DCD19ED9AF89"/>
    <w:rsid w:val="00294115"/>
  </w:style>
  <w:style w:type="paragraph" w:customStyle="1" w:styleId="D97126019AC040F3BCE3D5F7860CC788">
    <w:name w:val="D97126019AC040F3BCE3D5F7860CC788"/>
    <w:rsid w:val="0029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Danielle Vohnout</cp:lastModifiedBy>
  <cp:revision>8</cp:revision>
  <cp:lastPrinted>2014-03-04T20:10:00Z</cp:lastPrinted>
  <dcterms:created xsi:type="dcterms:W3CDTF">2015-05-08T16:33:00Z</dcterms:created>
  <dcterms:modified xsi:type="dcterms:W3CDTF">2016-01-15T21:31:00Z</dcterms:modified>
</cp:coreProperties>
</file>