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270"/>
        <w:gridCol w:w="6570"/>
      </w:tblGrid>
      <w:tr w:rsidR="00BC1D3D" w:rsidRPr="008739AB" w:rsidTr="008E2DA6">
        <w:tc>
          <w:tcPr>
            <w:tcW w:w="2358" w:type="dxa"/>
          </w:tcPr>
          <w:p w:rsidR="00BC1D3D" w:rsidRPr="008739AB" w:rsidRDefault="00BC1D3D" w:rsidP="00BC1D3D">
            <w:pPr>
              <w:tabs>
                <w:tab w:val="left" w:pos="2340"/>
              </w:tabs>
              <w:jc w:val="right"/>
              <w:rPr>
                <w:rFonts w:cstheme="minorHAnsi"/>
                <w:sz w:val="22"/>
                <w:szCs w:val="22"/>
              </w:rPr>
            </w:pPr>
            <w:r w:rsidRPr="008739AB">
              <w:rPr>
                <w:rFonts w:cstheme="minorHAnsi"/>
                <w:sz w:val="22"/>
                <w:szCs w:val="22"/>
              </w:rPr>
              <w:t>Meeting Date:</w:t>
            </w:r>
          </w:p>
        </w:tc>
        <w:tc>
          <w:tcPr>
            <w:tcW w:w="270" w:type="dxa"/>
          </w:tcPr>
          <w:p w:rsidR="00BC1D3D" w:rsidRPr="008739AB" w:rsidRDefault="00BC1D3D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  <w:r w:rsidRPr="008739AB">
              <w:rPr>
                <w:rFonts w:cstheme="minorHAnsi"/>
                <w:sz w:val="22"/>
                <w:szCs w:val="22"/>
              </w:rPr>
              <w:tab/>
            </w:r>
          </w:p>
        </w:tc>
        <w:tc>
          <w:tcPr>
            <w:tcW w:w="6570" w:type="dxa"/>
          </w:tcPr>
          <w:p w:rsidR="00BC1D3D" w:rsidRPr="008739AB" w:rsidRDefault="00254DF6" w:rsidP="00F155C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Tuesday January 31</w:t>
            </w:r>
            <w:r w:rsidR="00FD3D54">
              <w:rPr>
                <w:rFonts w:cstheme="minorHAnsi"/>
                <w:sz w:val="22"/>
                <w:szCs w:val="22"/>
              </w:rPr>
              <w:t>,</w:t>
            </w:r>
            <w:r w:rsidR="00E067A1">
              <w:rPr>
                <w:rFonts w:cstheme="minorHAnsi"/>
                <w:sz w:val="22"/>
                <w:szCs w:val="22"/>
              </w:rPr>
              <w:t xml:space="preserve"> </w:t>
            </w:r>
            <w:r w:rsidR="00FD3D54">
              <w:rPr>
                <w:rFonts w:cstheme="minorHAnsi"/>
                <w:sz w:val="22"/>
                <w:szCs w:val="22"/>
              </w:rPr>
              <w:t>2017</w:t>
            </w:r>
          </w:p>
        </w:tc>
      </w:tr>
      <w:tr w:rsidR="00BC1D3D" w:rsidRPr="008739AB" w:rsidTr="008E2DA6">
        <w:tc>
          <w:tcPr>
            <w:tcW w:w="2358" w:type="dxa"/>
          </w:tcPr>
          <w:p w:rsidR="00BC1D3D" w:rsidRPr="00B05D28" w:rsidRDefault="00BC1D3D" w:rsidP="00BC1D3D">
            <w:pPr>
              <w:tabs>
                <w:tab w:val="left" w:pos="2340"/>
              </w:tabs>
              <w:jc w:val="right"/>
              <w:rPr>
                <w:rFonts w:cstheme="minorHAnsi"/>
                <w:sz w:val="22"/>
                <w:szCs w:val="22"/>
              </w:rPr>
            </w:pPr>
            <w:r w:rsidRPr="00B05D28">
              <w:rPr>
                <w:rFonts w:cstheme="minorHAnsi"/>
                <w:sz w:val="22"/>
                <w:szCs w:val="22"/>
              </w:rPr>
              <w:t>Meeting Time:</w:t>
            </w:r>
          </w:p>
        </w:tc>
        <w:tc>
          <w:tcPr>
            <w:tcW w:w="270" w:type="dxa"/>
          </w:tcPr>
          <w:p w:rsidR="00BC1D3D" w:rsidRPr="00565FD4" w:rsidRDefault="00BC1D3D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  <w:r w:rsidRPr="00565FD4">
              <w:rPr>
                <w:rFonts w:cstheme="minorHAnsi"/>
                <w:sz w:val="22"/>
                <w:szCs w:val="22"/>
              </w:rPr>
              <w:tab/>
            </w:r>
          </w:p>
        </w:tc>
        <w:tc>
          <w:tcPr>
            <w:tcW w:w="6570" w:type="dxa"/>
          </w:tcPr>
          <w:p w:rsidR="00BC1D3D" w:rsidRPr="00565FD4" w:rsidRDefault="00565FD4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  <w:r w:rsidRPr="00565FD4">
              <w:rPr>
                <w:rFonts w:cstheme="minorHAnsi"/>
                <w:sz w:val="22"/>
                <w:szCs w:val="22"/>
              </w:rPr>
              <w:t>2</w:t>
            </w:r>
            <w:r w:rsidR="002A7EF5" w:rsidRPr="00565FD4">
              <w:rPr>
                <w:rFonts w:cstheme="minorHAnsi"/>
                <w:sz w:val="22"/>
                <w:szCs w:val="22"/>
              </w:rPr>
              <w:t>:1</w:t>
            </w:r>
            <w:r w:rsidR="004F6E07" w:rsidRPr="00565FD4">
              <w:rPr>
                <w:rFonts w:cstheme="minorHAnsi"/>
                <w:sz w:val="22"/>
                <w:szCs w:val="22"/>
              </w:rPr>
              <w:t>0-4:00pm</w:t>
            </w:r>
            <w:r w:rsidR="006A6217" w:rsidRPr="00565FD4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BC1D3D" w:rsidRPr="008739AB" w:rsidTr="008E2DA6">
        <w:tc>
          <w:tcPr>
            <w:tcW w:w="2358" w:type="dxa"/>
          </w:tcPr>
          <w:p w:rsidR="002B0ED2" w:rsidRPr="00B05D28" w:rsidRDefault="00BC1D3D" w:rsidP="008F1C4A">
            <w:pPr>
              <w:tabs>
                <w:tab w:val="left" w:pos="2340"/>
              </w:tabs>
              <w:jc w:val="right"/>
              <w:rPr>
                <w:rFonts w:cstheme="minorHAnsi"/>
                <w:sz w:val="22"/>
                <w:szCs w:val="22"/>
              </w:rPr>
            </w:pPr>
            <w:r w:rsidRPr="00B05D28">
              <w:rPr>
                <w:rFonts w:cstheme="minorHAnsi"/>
                <w:sz w:val="22"/>
                <w:szCs w:val="22"/>
              </w:rPr>
              <w:t>Meeting Location:</w:t>
            </w:r>
          </w:p>
        </w:tc>
        <w:tc>
          <w:tcPr>
            <w:tcW w:w="270" w:type="dxa"/>
          </w:tcPr>
          <w:p w:rsidR="00BC1D3D" w:rsidRPr="00471297" w:rsidRDefault="00BC1D3D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  <w:highlight w:val="yellow"/>
              </w:rPr>
            </w:pPr>
          </w:p>
        </w:tc>
        <w:tc>
          <w:tcPr>
            <w:tcW w:w="6570" w:type="dxa"/>
          </w:tcPr>
          <w:p w:rsidR="00BC1D3D" w:rsidRPr="002A7EF5" w:rsidRDefault="002A7EF5" w:rsidP="004F6E07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HR</w:t>
            </w:r>
            <w:r w:rsidR="00471297" w:rsidRPr="002A7EF5">
              <w:rPr>
                <w:rFonts w:cstheme="minorHAnsi"/>
                <w:sz w:val="22"/>
                <w:szCs w:val="22"/>
              </w:rPr>
              <w:t xml:space="preserve"> Conference Room</w:t>
            </w:r>
          </w:p>
        </w:tc>
      </w:tr>
      <w:tr w:rsidR="00BC1D3D" w:rsidRPr="008739AB" w:rsidTr="008E2DA6">
        <w:tc>
          <w:tcPr>
            <w:tcW w:w="2358" w:type="dxa"/>
          </w:tcPr>
          <w:p w:rsidR="00BC1D3D" w:rsidRPr="008739AB" w:rsidRDefault="001B354A" w:rsidP="00BC1D3D">
            <w:pPr>
              <w:tabs>
                <w:tab w:val="left" w:pos="2340"/>
              </w:tabs>
              <w:jc w:val="right"/>
              <w:rPr>
                <w:rFonts w:cstheme="minorHAnsi"/>
                <w:sz w:val="22"/>
                <w:szCs w:val="22"/>
              </w:rPr>
            </w:pPr>
            <w:r w:rsidRPr="008739AB">
              <w:rPr>
                <w:rFonts w:cstheme="minorHAnsi"/>
                <w:noProof/>
                <w:sz w:val="22"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4A62A6" wp14:editId="75B7477A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403860</wp:posOffset>
                      </wp:positionV>
                      <wp:extent cx="62865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3117C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75pt,31.8pt" to="499.7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" strokecolor="black [3213]"/>
                  </w:pict>
                </mc:Fallback>
              </mc:AlternateContent>
            </w:r>
            <w:r w:rsidR="00B2537D" w:rsidRPr="008739AB">
              <w:rPr>
                <w:rFonts w:cstheme="minorHAnsi"/>
                <w:sz w:val="22"/>
                <w:szCs w:val="22"/>
              </w:rPr>
              <w:t>Committee Members</w:t>
            </w:r>
            <w:r w:rsidR="00BC1D3D" w:rsidRPr="008739AB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270" w:type="dxa"/>
          </w:tcPr>
          <w:p w:rsidR="00BC1D3D" w:rsidRPr="008739AB" w:rsidRDefault="00BC1D3D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570" w:type="dxa"/>
          </w:tcPr>
          <w:p w:rsidR="00635F98" w:rsidRDefault="00A35B17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A. Anderson</w:t>
            </w:r>
            <w:r w:rsidR="00512195">
              <w:rPr>
                <w:rFonts w:cstheme="minorHAnsi"/>
                <w:sz w:val="22"/>
                <w:szCs w:val="22"/>
              </w:rPr>
              <w:t xml:space="preserve">, </w:t>
            </w:r>
            <w:r w:rsidR="00C21480">
              <w:rPr>
                <w:rFonts w:cstheme="minorHAnsi"/>
                <w:sz w:val="22"/>
                <w:szCs w:val="22"/>
              </w:rPr>
              <w:t xml:space="preserve">D. Hall, </w:t>
            </w:r>
            <w:r w:rsidR="00512195">
              <w:rPr>
                <w:rFonts w:cstheme="minorHAnsi"/>
                <w:sz w:val="22"/>
                <w:szCs w:val="22"/>
              </w:rPr>
              <w:t>V. Jacobi</w:t>
            </w:r>
            <w:r w:rsidR="00CE3215">
              <w:rPr>
                <w:rFonts w:cstheme="minorHAnsi"/>
                <w:sz w:val="22"/>
                <w:szCs w:val="22"/>
              </w:rPr>
              <w:t>,</w:t>
            </w:r>
            <w:r w:rsidR="009527C9">
              <w:rPr>
                <w:rFonts w:cstheme="minorHAnsi"/>
                <w:sz w:val="22"/>
                <w:szCs w:val="22"/>
              </w:rPr>
              <w:t xml:space="preserve"> </w:t>
            </w:r>
            <w:r w:rsidR="00C821BA">
              <w:rPr>
                <w:rFonts w:cstheme="minorHAnsi"/>
                <w:sz w:val="22"/>
                <w:szCs w:val="22"/>
              </w:rPr>
              <w:t xml:space="preserve">T. Smith, </w:t>
            </w:r>
            <w:r w:rsidR="00A07F20">
              <w:rPr>
                <w:rFonts w:cstheme="minorHAnsi"/>
                <w:sz w:val="22"/>
                <w:szCs w:val="22"/>
              </w:rPr>
              <w:t xml:space="preserve">D. Vohnout </w:t>
            </w:r>
            <w:r w:rsidR="0089058C">
              <w:rPr>
                <w:rFonts w:cstheme="minorHAnsi"/>
                <w:sz w:val="22"/>
                <w:szCs w:val="22"/>
              </w:rPr>
              <w:t xml:space="preserve">and </w:t>
            </w:r>
            <w:r w:rsidR="00C821BA">
              <w:rPr>
                <w:rFonts w:cstheme="minorHAnsi"/>
                <w:sz w:val="22"/>
                <w:szCs w:val="22"/>
              </w:rPr>
              <w:t>M. Williams</w:t>
            </w:r>
          </w:p>
          <w:p w:rsidR="00BC1D3D" w:rsidRPr="008739AB" w:rsidRDefault="00BC1D3D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</w:p>
        </w:tc>
      </w:tr>
    </w:tbl>
    <w:p w:rsidR="0089058C" w:rsidRDefault="0089058C" w:rsidP="00B2537D">
      <w:pPr>
        <w:jc w:val="center"/>
        <w:rPr>
          <w:rFonts w:cstheme="minorHAnsi"/>
          <w:b/>
          <w:szCs w:val="22"/>
        </w:rPr>
      </w:pPr>
    </w:p>
    <w:p w:rsidR="00E700EB" w:rsidRPr="00FD3D54" w:rsidRDefault="00B2537D" w:rsidP="00FD3D54">
      <w:pPr>
        <w:jc w:val="center"/>
        <w:rPr>
          <w:rFonts w:cstheme="minorHAnsi"/>
          <w:b/>
          <w:szCs w:val="22"/>
        </w:rPr>
      </w:pPr>
      <w:r w:rsidRPr="008739AB">
        <w:rPr>
          <w:rFonts w:cstheme="minorHAnsi"/>
          <w:b/>
          <w:szCs w:val="22"/>
        </w:rPr>
        <w:t>AGENDA</w:t>
      </w:r>
      <w:r w:rsidR="003404A9" w:rsidRPr="00607977">
        <w:rPr>
          <w:sz w:val="22"/>
          <w:szCs w:val="22"/>
        </w:rPr>
        <w:t xml:space="preserve"> </w:t>
      </w:r>
    </w:p>
    <w:p w:rsidR="0018557B" w:rsidRDefault="0018557B" w:rsidP="0018557B">
      <w:pPr>
        <w:tabs>
          <w:tab w:val="left" w:pos="540"/>
          <w:tab w:val="left" w:pos="1440"/>
        </w:tabs>
        <w:rPr>
          <w:sz w:val="22"/>
          <w:szCs w:val="22"/>
        </w:rPr>
      </w:pPr>
    </w:p>
    <w:p w:rsidR="0018557B" w:rsidRDefault="00FD3D54" w:rsidP="0018557B">
      <w:p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>I</w:t>
      </w:r>
      <w:r w:rsidR="0018557B">
        <w:rPr>
          <w:sz w:val="22"/>
          <w:szCs w:val="22"/>
        </w:rPr>
        <w:t xml:space="preserve">. </w:t>
      </w:r>
      <w:r w:rsidR="0018557B">
        <w:rPr>
          <w:sz w:val="22"/>
          <w:szCs w:val="22"/>
        </w:rPr>
        <w:tab/>
        <w:t>ENGLISH</w:t>
      </w:r>
    </w:p>
    <w:p w:rsidR="0018557B" w:rsidRDefault="0018557B" w:rsidP="0018557B">
      <w:pPr>
        <w:tabs>
          <w:tab w:val="left" w:pos="540"/>
          <w:tab w:val="left" w:pos="1440"/>
        </w:tabs>
        <w:rPr>
          <w:sz w:val="22"/>
          <w:szCs w:val="22"/>
        </w:rPr>
      </w:pPr>
    </w:p>
    <w:p w:rsidR="0018557B" w:rsidRDefault="00FD3D54" w:rsidP="0018557B">
      <w:pPr>
        <w:pStyle w:val="ListParagraph"/>
        <w:numPr>
          <w:ilvl w:val="0"/>
          <w:numId w:val="38"/>
        </w:num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>Course Revision</w:t>
      </w:r>
    </w:p>
    <w:p w:rsidR="00FD3D54" w:rsidRDefault="00FD3D54" w:rsidP="00FD3D54">
      <w:pPr>
        <w:pStyle w:val="ListParagraph"/>
        <w:tabs>
          <w:tab w:val="left" w:pos="540"/>
          <w:tab w:val="left" w:pos="1440"/>
        </w:tabs>
        <w:ind w:left="900"/>
        <w:rPr>
          <w:sz w:val="22"/>
          <w:szCs w:val="22"/>
        </w:rPr>
      </w:pPr>
    </w:p>
    <w:p w:rsidR="0018557B" w:rsidRDefault="00FD3D54" w:rsidP="0018557B">
      <w:pPr>
        <w:pStyle w:val="ListParagraph"/>
        <w:numPr>
          <w:ilvl w:val="0"/>
          <w:numId w:val="39"/>
        </w:num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ENGL  </w:t>
      </w:r>
      <w:r>
        <w:rPr>
          <w:sz w:val="22"/>
          <w:szCs w:val="22"/>
        </w:rPr>
        <w:tab/>
      </w:r>
      <w:r w:rsidR="0018557B">
        <w:rPr>
          <w:sz w:val="22"/>
          <w:szCs w:val="22"/>
        </w:rPr>
        <w:t>1</w:t>
      </w:r>
      <w:r>
        <w:rPr>
          <w:sz w:val="22"/>
          <w:szCs w:val="22"/>
        </w:rPr>
        <w:t>000</w:t>
      </w:r>
      <w:r w:rsidR="0018557B">
        <w:rPr>
          <w:sz w:val="22"/>
          <w:szCs w:val="22"/>
        </w:rPr>
        <w:t xml:space="preserve"> </w:t>
      </w:r>
      <w:r w:rsidR="0018557B">
        <w:rPr>
          <w:sz w:val="22"/>
          <w:szCs w:val="22"/>
        </w:rPr>
        <w:tab/>
      </w:r>
      <w:r w:rsidRPr="00FD3D54">
        <w:rPr>
          <w:sz w:val="22"/>
          <w:szCs w:val="22"/>
        </w:rPr>
        <w:t>Interactive Writing and Grammar</w:t>
      </w:r>
    </w:p>
    <w:p w:rsidR="006448A6" w:rsidRPr="006448A6" w:rsidRDefault="006448A6" w:rsidP="006448A6">
      <w:pPr>
        <w:tabs>
          <w:tab w:val="left" w:pos="540"/>
          <w:tab w:val="left" w:pos="144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 above course was approved to move forward to the February 13, 2017 Curriculum and General Education meeting. </w:t>
      </w:r>
    </w:p>
    <w:p w:rsidR="007C11B8" w:rsidRDefault="007C11B8" w:rsidP="007C11B8">
      <w:pPr>
        <w:tabs>
          <w:tab w:val="left" w:pos="540"/>
          <w:tab w:val="left" w:pos="1440"/>
        </w:tabs>
        <w:rPr>
          <w:sz w:val="22"/>
          <w:szCs w:val="22"/>
        </w:rPr>
      </w:pPr>
    </w:p>
    <w:p w:rsidR="007C11B8" w:rsidRPr="007C11B8" w:rsidRDefault="007C11B8" w:rsidP="007C11B8">
      <w:pPr>
        <w:tabs>
          <w:tab w:val="left" w:pos="540"/>
          <w:tab w:val="left" w:pos="1440"/>
        </w:tabs>
        <w:rPr>
          <w:sz w:val="22"/>
          <w:szCs w:val="22"/>
        </w:rPr>
      </w:pPr>
    </w:p>
    <w:p w:rsidR="007C11B8" w:rsidRDefault="007C11B8" w:rsidP="007C11B8">
      <w:p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II. </w:t>
      </w:r>
      <w:r>
        <w:rPr>
          <w:sz w:val="22"/>
          <w:szCs w:val="22"/>
        </w:rPr>
        <w:tab/>
        <w:t>SCI</w:t>
      </w:r>
      <w:r w:rsidR="00466FEC">
        <w:rPr>
          <w:sz w:val="22"/>
          <w:szCs w:val="22"/>
        </w:rPr>
        <w:t>E</w:t>
      </w:r>
      <w:r>
        <w:rPr>
          <w:sz w:val="22"/>
          <w:szCs w:val="22"/>
        </w:rPr>
        <w:t>NCES AND MATHEMATICS</w:t>
      </w:r>
    </w:p>
    <w:p w:rsidR="00240726" w:rsidRDefault="00240726" w:rsidP="00240726">
      <w:pPr>
        <w:tabs>
          <w:tab w:val="left" w:pos="540"/>
          <w:tab w:val="left" w:pos="1440"/>
        </w:tabs>
        <w:rPr>
          <w:sz w:val="22"/>
          <w:szCs w:val="22"/>
        </w:rPr>
      </w:pPr>
    </w:p>
    <w:p w:rsidR="00240726" w:rsidRDefault="00240726" w:rsidP="00240726">
      <w:pPr>
        <w:pStyle w:val="ListParagraph"/>
        <w:numPr>
          <w:ilvl w:val="0"/>
          <w:numId w:val="42"/>
        </w:num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Distance Learning Request</w:t>
      </w:r>
    </w:p>
    <w:p w:rsidR="00240726" w:rsidRDefault="00240726" w:rsidP="00240726">
      <w:pPr>
        <w:tabs>
          <w:tab w:val="left" w:pos="540"/>
          <w:tab w:val="left" w:pos="1440"/>
        </w:tabs>
        <w:rPr>
          <w:sz w:val="22"/>
          <w:szCs w:val="22"/>
        </w:rPr>
      </w:pPr>
    </w:p>
    <w:p w:rsidR="00240726" w:rsidRPr="006448A6" w:rsidRDefault="00240726" w:rsidP="00240726">
      <w:pPr>
        <w:pStyle w:val="ListParagraph"/>
        <w:numPr>
          <w:ilvl w:val="0"/>
          <w:numId w:val="45"/>
        </w:num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PHED  </w:t>
      </w:r>
      <w:r>
        <w:rPr>
          <w:sz w:val="22"/>
          <w:szCs w:val="22"/>
        </w:rPr>
        <w:tab/>
        <w:t xml:space="preserve">1644  </w:t>
      </w:r>
      <w:r>
        <w:rPr>
          <w:sz w:val="22"/>
          <w:szCs w:val="22"/>
        </w:rPr>
        <w:tab/>
      </w:r>
      <w:r w:rsidRPr="00240726">
        <w:rPr>
          <w:sz w:val="22"/>
        </w:rPr>
        <w:t>Introduction to Physical Education</w:t>
      </w:r>
    </w:p>
    <w:p w:rsidR="006448A6" w:rsidRPr="006448A6" w:rsidRDefault="006448A6" w:rsidP="006448A6">
      <w:pPr>
        <w:tabs>
          <w:tab w:val="left" w:pos="540"/>
          <w:tab w:val="left" w:pos="144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 above distance learning request was approved to move forward to </w:t>
      </w:r>
      <w:r>
        <w:rPr>
          <w:i/>
          <w:sz w:val="22"/>
          <w:szCs w:val="22"/>
        </w:rPr>
        <w:t xml:space="preserve">the February 13, 2017 Curriculum and General Education meeting. </w:t>
      </w:r>
      <w:r>
        <w:rPr>
          <w:i/>
          <w:sz w:val="22"/>
          <w:szCs w:val="22"/>
        </w:rPr>
        <w:t xml:space="preserve">A new distance learning rubric will be proposed in February’s Curriculum and Gen. Ed. Meeting. </w:t>
      </w:r>
    </w:p>
    <w:p w:rsidR="0051029E" w:rsidRDefault="0051029E" w:rsidP="0051029E">
      <w:pPr>
        <w:tabs>
          <w:tab w:val="left" w:pos="540"/>
          <w:tab w:val="left" w:pos="1440"/>
        </w:tabs>
        <w:rPr>
          <w:sz w:val="22"/>
          <w:szCs w:val="22"/>
        </w:rPr>
      </w:pPr>
    </w:p>
    <w:p w:rsidR="0051029E" w:rsidRDefault="0051029E" w:rsidP="0051029E">
      <w:pPr>
        <w:tabs>
          <w:tab w:val="left" w:pos="540"/>
          <w:tab w:val="left" w:pos="1440"/>
        </w:tabs>
        <w:rPr>
          <w:sz w:val="22"/>
          <w:szCs w:val="22"/>
        </w:rPr>
      </w:pPr>
    </w:p>
    <w:p w:rsidR="0051029E" w:rsidRDefault="0051029E" w:rsidP="0051029E">
      <w:p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III.  </w:t>
      </w:r>
      <w:r>
        <w:rPr>
          <w:sz w:val="22"/>
          <w:szCs w:val="22"/>
        </w:rPr>
        <w:tab/>
        <w:t>DISCUSSION ITEM</w:t>
      </w:r>
    </w:p>
    <w:p w:rsidR="0051029E" w:rsidRDefault="0051029E" w:rsidP="0051029E">
      <w:pPr>
        <w:tabs>
          <w:tab w:val="left" w:pos="540"/>
          <w:tab w:val="left" w:pos="1440"/>
        </w:tabs>
        <w:rPr>
          <w:sz w:val="22"/>
          <w:szCs w:val="22"/>
        </w:rPr>
      </w:pPr>
    </w:p>
    <w:p w:rsidR="0051029E" w:rsidRDefault="0051029E" w:rsidP="0051029E">
      <w:pPr>
        <w:pStyle w:val="ListParagraph"/>
        <w:numPr>
          <w:ilvl w:val="0"/>
          <w:numId w:val="46"/>
        </w:num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GE Pattern</w:t>
      </w:r>
    </w:p>
    <w:p w:rsidR="006448A6" w:rsidRPr="006448A6" w:rsidRDefault="009D1198" w:rsidP="006448A6">
      <w:pPr>
        <w:tabs>
          <w:tab w:val="left" w:pos="540"/>
          <w:tab w:val="left" w:pos="144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Office of instruction will e-mail a General Education </w:t>
      </w:r>
      <w:proofErr w:type="spellStart"/>
      <w:r>
        <w:rPr>
          <w:i/>
          <w:sz w:val="22"/>
          <w:szCs w:val="22"/>
        </w:rPr>
        <w:t>iMarcs</w:t>
      </w:r>
      <w:proofErr w:type="spellEnd"/>
      <w:r>
        <w:rPr>
          <w:i/>
          <w:sz w:val="22"/>
          <w:szCs w:val="22"/>
        </w:rPr>
        <w:t xml:space="preserve"> report to the committee members. This item might carry into our next Technical Review meeting. </w:t>
      </w:r>
      <w:bookmarkStart w:id="0" w:name="_GoBack"/>
      <w:bookmarkEnd w:id="0"/>
    </w:p>
    <w:p w:rsidR="000A6536" w:rsidRPr="000A6536" w:rsidRDefault="000A6536" w:rsidP="008D040B">
      <w:pPr>
        <w:pStyle w:val="ListParagraph"/>
        <w:tabs>
          <w:tab w:val="left" w:pos="540"/>
          <w:tab w:val="left" w:pos="1440"/>
        </w:tabs>
        <w:rPr>
          <w:sz w:val="22"/>
          <w:szCs w:val="22"/>
        </w:rPr>
      </w:pPr>
    </w:p>
    <w:p w:rsidR="00D65420" w:rsidRPr="00B70DA7" w:rsidRDefault="00B70DA7" w:rsidP="00B70DA7">
      <w:pPr>
        <w:tabs>
          <w:tab w:val="left" w:pos="450"/>
          <w:tab w:val="left" w:pos="1440"/>
        </w:tabs>
        <w:rPr>
          <w:sz w:val="22"/>
          <w:szCs w:val="22"/>
        </w:rPr>
      </w:pPr>
      <w:r w:rsidRPr="00B70DA7">
        <w:rPr>
          <w:sz w:val="22"/>
          <w:szCs w:val="22"/>
        </w:rPr>
        <w:t xml:space="preserve"> </w:t>
      </w:r>
    </w:p>
    <w:p w:rsidR="00AB27C9" w:rsidRPr="00DE64A7" w:rsidRDefault="00FD3D54" w:rsidP="00EC50C5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>I</w:t>
      </w:r>
      <w:r w:rsidR="0051029E">
        <w:rPr>
          <w:sz w:val="22"/>
          <w:szCs w:val="22"/>
        </w:rPr>
        <w:t>V</w:t>
      </w:r>
      <w:r w:rsidR="00815B01" w:rsidRPr="00DE64A7">
        <w:rPr>
          <w:sz w:val="22"/>
          <w:szCs w:val="22"/>
        </w:rPr>
        <w:t>.</w:t>
      </w:r>
      <w:r w:rsidR="00815B01" w:rsidRPr="00DE64A7">
        <w:rPr>
          <w:sz w:val="22"/>
          <w:szCs w:val="22"/>
        </w:rPr>
        <w:tab/>
      </w:r>
      <w:r w:rsidR="00EC50C5" w:rsidRPr="00DE64A7">
        <w:rPr>
          <w:rFonts w:cstheme="minorHAnsi"/>
          <w:sz w:val="22"/>
          <w:szCs w:val="22"/>
        </w:rPr>
        <w:t>NEXT TECHNICAL REVIEW MEETING</w:t>
      </w:r>
    </w:p>
    <w:p w:rsidR="009527C9" w:rsidRDefault="009527C9" w:rsidP="009527C9">
      <w:pPr>
        <w:tabs>
          <w:tab w:val="left" w:pos="720"/>
        </w:tabs>
        <w:ind w:left="720"/>
        <w:rPr>
          <w:rFonts w:cstheme="minorHAnsi"/>
          <w:sz w:val="22"/>
          <w:szCs w:val="22"/>
        </w:rPr>
      </w:pPr>
      <w:r w:rsidRPr="00DE64A7">
        <w:rPr>
          <w:rFonts w:cstheme="minorHAnsi"/>
          <w:sz w:val="22"/>
          <w:szCs w:val="22"/>
        </w:rPr>
        <w:t>The next Technical Review Committee meeting will be</w:t>
      </w:r>
      <w:r w:rsidR="00254DF6">
        <w:rPr>
          <w:rFonts w:cstheme="minorHAnsi"/>
          <w:sz w:val="22"/>
          <w:szCs w:val="22"/>
        </w:rPr>
        <w:t xml:space="preserve"> February 7</w:t>
      </w:r>
      <w:r w:rsidR="00133C60" w:rsidRPr="00DE64A7">
        <w:rPr>
          <w:rFonts w:cstheme="minorHAnsi"/>
          <w:sz w:val="22"/>
          <w:szCs w:val="22"/>
        </w:rPr>
        <w:t>,</w:t>
      </w:r>
      <w:r w:rsidR="00FD3D54">
        <w:rPr>
          <w:rFonts w:cstheme="minorHAnsi"/>
          <w:sz w:val="22"/>
          <w:szCs w:val="22"/>
        </w:rPr>
        <w:t xml:space="preserve"> 2017</w:t>
      </w:r>
      <w:r w:rsidR="0089058C" w:rsidRPr="00DE64A7">
        <w:rPr>
          <w:rFonts w:cstheme="minorHAnsi"/>
          <w:sz w:val="22"/>
          <w:szCs w:val="22"/>
        </w:rPr>
        <w:t xml:space="preserve"> from 2:10-4:00pm</w:t>
      </w:r>
      <w:r w:rsidR="0005547A" w:rsidRPr="00DE64A7">
        <w:rPr>
          <w:rFonts w:cstheme="minorHAnsi"/>
          <w:sz w:val="22"/>
          <w:szCs w:val="22"/>
        </w:rPr>
        <w:t xml:space="preserve"> in the HR Conference Room</w:t>
      </w:r>
      <w:r w:rsidR="0089058C" w:rsidRPr="00DE64A7">
        <w:rPr>
          <w:rFonts w:cstheme="minorHAnsi"/>
          <w:sz w:val="22"/>
          <w:szCs w:val="22"/>
        </w:rPr>
        <w:t xml:space="preserve">. </w:t>
      </w:r>
    </w:p>
    <w:p w:rsidR="006A7CEF" w:rsidRDefault="006A7CEF" w:rsidP="009527C9">
      <w:pPr>
        <w:tabs>
          <w:tab w:val="left" w:pos="720"/>
        </w:tabs>
        <w:ind w:left="720"/>
        <w:rPr>
          <w:rFonts w:cstheme="minorHAnsi"/>
          <w:sz w:val="22"/>
          <w:szCs w:val="22"/>
        </w:rPr>
      </w:pPr>
    </w:p>
    <w:p w:rsidR="00A135F4" w:rsidRPr="00DE64A7" w:rsidRDefault="00A135F4" w:rsidP="00077DF9">
      <w:pPr>
        <w:rPr>
          <w:rFonts w:cstheme="minorHAnsi"/>
          <w:sz w:val="22"/>
          <w:szCs w:val="22"/>
        </w:rPr>
      </w:pPr>
    </w:p>
    <w:p w:rsidR="004519B4" w:rsidRPr="00DE64A7" w:rsidRDefault="007C11B8" w:rsidP="009527C9">
      <w:pPr>
        <w:ind w:left="540" w:hanging="54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V</w:t>
      </w:r>
      <w:r w:rsidR="00D703A6" w:rsidRPr="00DE64A7">
        <w:rPr>
          <w:rFonts w:cstheme="minorHAnsi"/>
          <w:sz w:val="22"/>
          <w:szCs w:val="22"/>
        </w:rPr>
        <w:t>.</w:t>
      </w:r>
      <w:r w:rsidR="00D703A6" w:rsidRPr="00DE64A7">
        <w:rPr>
          <w:rFonts w:cstheme="minorHAnsi"/>
          <w:sz w:val="22"/>
          <w:szCs w:val="22"/>
        </w:rPr>
        <w:tab/>
      </w:r>
      <w:r w:rsidR="00137B3B" w:rsidRPr="00DE64A7">
        <w:rPr>
          <w:rFonts w:cstheme="minorHAnsi"/>
          <w:sz w:val="22"/>
          <w:szCs w:val="22"/>
        </w:rPr>
        <w:t xml:space="preserve">NEXT </w:t>
      </w:r>
      <w:r w:rsidR="004F3856" w:rsidRPr="00DE64A7">
        <w:rPr>
          <w:rFonts w:cstheme="minorHAnsi"/>
          <w:sz w:val="22"/>
          <w:szCs w:val="22"/>
        </w:rPr>
        <w:t>CURRICULUM AND GENERAL EDUCATION COMMITTEE MEETING</w:t>
      </w:r>
    </w:p>
    <w:p w:rsidR="008739AB" w:rsidRPr="00DE64A7" w:rsidRDefault="008739AB" w:rsidP="00647695">
      <w:pPr>
        <w:ind w:left="720"/>
        <w:rPr>
          <w:rFonts w:cstheme="minorHAnsi"/>
          <w:sz w:val="22"/>
          <w:szCs w:val="22"/>
        </w:rPr>
      </w:pPr>
      <w:r w:rsidRPr="00DE64A7">
        <w:rPr>
          <w:rFonts w:cstheme="minorHAnsi"/>
          <w:sz w:val="22"/>
          <w:szCs w:val="22"/>
        </w:rPr>
        <w:t xml:space="preserve">The </w:t>
      </w:r>
      <w:r w:rsidR="00137B3B" w:rsidRPr="00DE64A7">
        <w:rPr>
          <w:rFonts w:cstheme="minorHAnsi"/>
          <w:sz w:val="22"/>
          <w:szCs w:val="22"/>
        </w:rPr>
        <w:t>next Curriculum and General Education Committee meeting</w:t>
      </w:r>
      <w:r w:rsidR="00403DA7" w:rsidRPr="00DE64A7">
        <w:rPr>
          <w:rFonts w:cstheme="minorHAnsi"/>
          <w:sz w:val="22"/>
          <w:szCs w:val="22"/>
        </w:rPr>
        <w:t xml:space="preserve"> </w:t>
      </w:r>
      <w:r w:rsidR="003A569B" w:rsidRPr="00DE64A7">
        <w:rPr>
          <w:rFonts w:cstheme="minorHAnsi"/>
          <w:sz w:val="22"/>
          <w:szCs w:val="22"/>
        </w:rPr>
        <w:t>wi</w:t>
      </w:r>
      <w:r w:rsidR="00B6739B" w:rsidRPr="00DE64A7">
        <w:rPr>
          <w:rFonts w:cstheme="minorHAnsi"/>
          <w:sz w:val="22"/>
          <w:szCs w:val="22"/>
        </w:rPr>
        <w:t>ll be</w:t>
      </w:r>
      <w:r w:rsidR="00B6739B" w:rsidRPr="00DE64A7">
        <w:rPr>
          <w:rFonts w:cstheme="minorHAnsi"/>
          <w:b/>
          <w:sz w:val="22"/>
          <w:szCs w:val="22"/>
        </w:rPr>
        <w:t xml:space="preserve"> </w:t>
      </w:r>
      <w:r w:rsidR="000B37DA" w:rsidRPr="00DE64A7">
        <w:rPr>
          <w:rFonts w:cstheme="minorHAnsi"/>
          <w:sz w:val="22"/>
          <w:szCs w:val="22"/>
        </w:rPr>
        <w:t>Monday</w:t>
      </w:r>
      <w:r w:rsidR="00133C60" w:rsidRPr="00DE64A7">
        <w:rPr>
          <w:rFonts w:cstheme="minorHAnsi"/>
          <w:sz w:val="22"/>
          <w:szCs w:val="22"/>
        </w:rPr>
        <w:t xml:space="preserve"> </w:t>
      </w:r>
      <w:r w:rsidR="00FD3D54">
        <w:rPr>
          <w:rFonts w:cstheme="minorHAnsi"/>
          <w:sz w:val="22"/>
          <w:szCs w:val="22"/>
        </w:rPr>
        <w:t>February13</w:t>
      </w:r>
      <w:r w:rsidR="0064392E" w:rsidRPr="00DE64A7">
        <w:rPr>
          <w:rFonts w:cstheme="minorHAnsi"/>
          <w:sz w:val="22"/>
          <w:szCs w:val="22"/>
        </w:rPr>
        <w:t>,</w:t>
      </w:r>
      <w:r w:rsidR="00FD3D54">
        <w:rPr>
          <w:rFonts w:cstheme="minorHAnsi"/>
          <w:sz w:val="22"/>
          <w:szCs w:val="22"/>
        </w:rPr>
        <w:t xml:space="preserve"> 2017</w:t>
      </w:r>
      <w:r w:rsidR="00F4318F" w:rsidRPr="00DE64A7">
        <w:rPr>
          <w:rFonts w:cstheme="minorHAnsi"/>
          <w:sz w:val="22"/>
          <w:szCs w:val="22"/>
        </w:rPr>
        <w:t xml:space="preserve"> from 12:10-1:3</w:t>
      </w:r>
      <w:r w:rsidR="00C26DD7" w:rsidRPr="00DE64A7">
        <w:rPr>
          <w:rFonts w:cstheme="minorHAnsi"/>
          <w:sz w:val="22"/>
          <w:szCs w:val="22"/>
        </w:rPr>
        <w:t>0</w:t>
      </w:r>
      <w:r w:rsidR="00F4318F" w:rsidRPr="00DE64A7">
        <w:rPr>
          <w:rFonts w:cstheme="minorHAnsi"/>
          <w:sz w:val="22"/>
          <w:szCs w:val="22"/>
        </w:rPr>
        <w:t>pm</w:t>
      </w:r>
      <w:r w:rsidR="002A7EF5" w:rsidRPr="00DE64A7">
        <w:rPr>
          <w:rFonts w:cstheme="minorHAnsi"/>
          <w:sz w:val="22"/>
          <w:szCs w:val="22"/>
        </w:rPr>
        <w:t xml:space="preserve"> in </w:t>
      </w:r>
      <w:r w:rsidR="006C2AB6">
        <w:rPr>
          <w:rFonts w:cstheme="minorHAnsi"/>
          <w:sz w:val="22"/>
          <w:szCs w:val="22"/>
        </w:rPr>
        <w:t>the Cougar Room</w:t>
      </w:r>
      <w:r w:rsidR="000B37DA" w:rsidRPr="00DE64A7">
        <w:rPr>
          <w:rFonts w:cstheme="minorHAnsi"/>
          <w:sz w:val="22"/>
          <w:szCs w:val="22"/>
        </w:rPr>
        <w:t xml:space="preserve">. </w:t>
      </w:r>
    </w:p>
    <w:sectPr w:rsidR="008739AB" w:rsidRPr="00DE64A7" w:rsidSect="00BD75BA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D1E" w:rsidRDefault="00CE4D1E" w:rsidP="007D0B59">
      <w:r>
        <w:separator/>
      </w:r>
    </w:p>
  </w:endnote>
  <w:endnote w:type="continuationSeparator" w:id="0">
    <w:p w:rsidR="00CE4D1E" w:rsidRDefault="00CE4D1E" w:rsidP="007D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443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E4D1E" w:rsidRDefault="00CE4D1E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1198" w:rsidRPr="009D1198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CE4D1E" w:rsidRDefault="00CE4D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D1E" w:rsidRDefault="00CE4D1E" w:rsidP="007D0B59">
      <w:r>
        <w:separator/>
      </w:r>
    </w:p>
  </w:footnote>
  <w:footnote w:type="continuationSeparator" w:id="0">
    <w:p w:rsidR="00CE4D1E" w:rsidRDefault="00CE4D1E" w:rsidP="007D0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D1E" w:rsidRDefault="00CE4D1E" w:rsidP="007D0B59">
    <w:pPr>
      <w:pStyle w:val="Header"/>
      <w:rPr>
        <w:rFonts w:ascii="Verdana" w:hAnsi="Verdana"/>
        <w:b/>
        <w:sz w:val="36"/>
        <w:szCs w:val="36"/>
      </w:rPr>
    </w:pPr>
    <w:r>
      <w:rPr>
        <w:b/>
        <w:noProof/>
        <w:sz w:val="44"/>
        <w:szCs w:val="44"/>
        <w:lang w:bidi="ar-SA"/>
      </w:rPr>
      <w:drawing>
        <wp:inline distT="0" distB="0" distL="0" distR="0" wp14:anchorId="3E223963" wp14:editId="42006999">
          <wp:extent cx="1554480" cy="467109"/>
          <wp:effectExtent l="0" t="0" r="762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ftMountain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4671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44"/>
        <w:szCs w:val="44"/>
      </w:rPr>
      <w:tab/>
    </w:r>
    <w:r>
      <w:rPr>
        <w:b/>
        <w:sz w:val="44"/>
        <w:szCs w:val="44"/>
      </w:rPr>
      <w:tab/>
    </w:r>
    <w:r w:rsidRPr="00BC1F54">
      <w:rPr>
        <w:rFonts w:ascii="Verdana" w:hAnsi="Verdana"/>
        <w:b/>
        <w:sz w:val="36"/>
        <w:szCs w:val="36"/>
      </w:rPr>
      <w:t>Technical Review</w:t>
    </w:r>
  </w:p>
  <w:p w:rsidR="00CE4D1E" w:rsidRPr="00FF5EA9" w:rsidRDefault="00CE4D1E" w:rsidP="007D0B59">
    <w:pPr>
      <w:pStyle w:val="Header"/>
      <w:rPr>
        <w:rFonts w:ascii="Verdana" w:hAnsi="Verdana"/>
        <w:b/>
        <w:sz w:val="36"/>
        <w:szCs w:val="36"/>
      </w:rPr>
    </w:pPr>
    <w:r>
      <w:rPr>
        <w:rFonts w:ascii="Verdana" w:hAnsi="Verdana"/>
        <w:b/>
        <w:sz w:val="36"/>
        <w:szCs w:val="36"/>
      </w:rPr>
      <w:tab/>
    </w:r>
    <w:r>
      <w:rPr>
        <w:rFonts w:ascii="Verdana" w:hAnsi="Verdana"/>
        <w:b/>
        <w:sz w:val="36"/>
        <w:szCs w:val="36"/>
      </w:rPr>
      <w:tab/>
    </w:r>
    <w:r w:rsidRPr="00022140">
      <w:rPr>
        <w:rFonts w:ascii="Verdana" w:hAnsi="Verdana"/>
        <w:b/>
        <w:sz w:val="18"/>
        <w:szCs w:val="18"/>
      </w:rPr>
      <w:t>Agenda</w:t>
    </w:r>
    <w:r w:rsidRPr="00022140">
      <w:rPr>
        <w:rFonts w:ascii="Verdana" w:hAnsi="Verdana"/>
        <w:b/>
        <w:sz w:val="36"/>
        <w:szCs w:val="36"/>
      </w:rPr>
      <w:tab/>
    </w:r>
    <w:r>
      <w:rPr>
        <w:rFonts w:ascii="Verdana" w:hAnsi="Verdana"/>
        <w:b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212F"/>
    <w:multiLevelType w:val="multilevel"/>
    <w:tmpl w:val="6742EC9A"/>
    <w:styleLink w:val="cgestyle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hAnsiTheme="minorHAnsi"/>
        <w:b w:val="0"/>
        <w:sz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hAnsiTheme="minorHAnsi"/>
        <w:sz w:val="22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Theme="minorHAnsi" w:hAnsiTheme="minorHAnsi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165B2"/>
    <w:multiLevelType w:val="hybridMultilevel"/>
    <w:tmpl w:val="B5AE6A20"/>
    <w:lvl w:ilvl="0" w:tplc="063A2BC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66919F3"/>
    <w:multiLevelType w:val="hybridMultilevel"/>
    <w:tmpl w:val="750A6C70"/>
    <w:lvl w:ilvl="0" w:tplc="BB10EA9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CF5881"/>
    <w:multiLevelType w:val="hybridMultilevel"/>
    <w:tmpl w:val="C94C1E7C"/>
    <w:lvl w:ilvl="0" w:tplc="74D48D2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D8D01F2"/>
    <w:multiLevelType w:val="hybridMultilevel"/>
    <w:tmpl w:val="A94669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04B2DD2"/>
    <w:multiLevelType w:val="hybridMultilevel"/>
    <w:tmpl w:val="4076680C"/>
    <w:lvl w:ilvl="0" w:tplc="868E92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0E71E9F"/>
    <w:multiLevelType w:val="hybridMultilevel"/>
    <w:tmpl w:val="C930B876"/>
    <w:lvl w:ilvl="0" w:tplc="DB2E16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28A653D"/>
    <w:multiLevelType w:val="hybridMultilevel"/>
    <w:tmpl w:val="F1B2B8E0"/>
    <w:lvl w:ilvl="0" w:tplc="7A6276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E71063"/>
    <w:multiLevelType w:val="hybridMultilevel"/>
    <w:tmpl w:val="D77C43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D36EC"/>
    <w:multiLevelType w:val="hybridMultilevel"/>
    <w:tmpl w:val="38509F66"/>
    <w:lvl w:ilvl="0" w:tplc="B2C477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75D7E6D"/>
    <w:multiLevelType w:val="hybridMultilevel"/>
    <w:tmpl w:val="1966DC88"/>
    <w:lvl w:ilvl="0" w:tplc="469671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A041454"/>
    <w:multiLevelType w:val="hybridMultilevel"/>
    <w:tmpl w:val="28EEAA5C"/>
    <w:lvl w:ilvl="0" w:tplc="F08A900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FC41E44"/>
    <w:multiLevelType w:val="hybridMultilevel"/>
    <w:tmpl w:val="8B442F5A"/>
    <w:lvl w:ilvl="0" w:tplc="B6A45B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0B55811"/>
    <w:multiLevelType w:val="hybridMultilevel"/>
    <w:tmpl w:val="EDF8DB7C"/>
    <w:lvl w:ilvl="0" w:tplc="43D6D280">
      <w:start w:val="1"/>
      <w:numFmt w:val="decimal"/>
      <w:lvlText w:val="%1."/>
      <w:lvlJc w:val="left"/>
      <w:pPr>
        <w:ind w:left="180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0FF6527"/>
    <w:multiLevelType w:val="hybridMultilevel"/>
    <w:tmpl w:val="BF605CD0"/>
    <w:lvl w:ilvl="0" w:tplc="7316776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350451A"/>
    <w:multiLevelType w:val="hybridMultilevel"/>
    <w:tmpl w:val="1A081EB8"/>
    <w:lvl w:ilvl="0" w:tplc="80BE6A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4711155"/>
    <w:multiLevelType w:val="hybridMultilevel"/>
    <w:tmpl w:val="885C94E6"/>
    <w:lvl w:ilvl="0" w:tplc="767023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5F65E06"/>
    <w:multiLevelType w:val="hybridMultilevel"/>
    <w:tmpl w:val="8542ADB6"/>
    <w:lvl w:ilvl="0" w:tplc="4B0EB7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8FC6984"/>
    <w:multiLevelType w:val="hybridMultilevel"/>
    <w:tmpl w:val="40186C56"/>
    <w:lvl w:ilvl="0" w:tplc="E78812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BA4490E"/>
    <w:multiLevelType w:val="hybridMultilevel"/>
    <w:tmpl w:val="FFCA930C"/>
    <w:lvl w:ilvl="0" w:tplc="A5E832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F282C52"/>
    <w:multiLevelType w:val="hybridMultilevel"/>
    <w:tmpl w:val="411C27BE"/>
    <w:lvl w:ilvl="0" w:tplc="1C822E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0F242FD"/>
    <w:multiLevelType w:val="hybridMultilevel"/>
    <w:tmpl w:val="5164FDE2"/>
    <w:lvl w:ilvl="0" w:tplc="296451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178C3"/>
    <w:multiLevelType w:val="hybridMultilevel"/>
    <w:tmpl w:val="658C3B10"/>
    <w:lvl w:ilvl="0" w:tplc="74347D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3CF13D0"/>
    <w:multiLevelType w:val="hybridMultilevel"/>
    <w:tmpl w:val="C1349ACC"/>
    <w:lvl w:ilvl="0" w:tplc="C6A8BA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6CC4773"/>
    <w:multiLevelType w:val="hybridMultilevel"/>
    <w:tmpl w:val="AFFE2BB6"/>
    <w:lvl w:ilvl="0" w:tplc="BFEC69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B8F6CC9"/>
    <w:multiLevelType w:val="hybridMultilevel"/>
    <w:tmpl w:val="63DC8566"/>
    <w:lvl w:ilvl="0" w:tplc="BBE8599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513066AF"/>
    <w:multiLevelType w:val="hybridMultilevel"/>
    <w:tmpl w:val="DDF0F776"/>
    <w:lvl w:ilvl="0" w:tplc="3C1EA9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27C35AA"/>
    <w:multiLevelType w:val="hybridMultilevel"/>
    <w:tmpl w:val="E79E325C"/>
    <w:lvl w:ilvl="0" w:tplc="296451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2DD30AA"/>
    <w:multiLevelType w:val="hybridMultilevel"/>
    <w:tmpl w:val="07DE4C10"/>
    <w:lvl w:ilvl="0" w:tplc="2E2C9D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4F16FB7"/>
    <w:multiLevelType w:val="hybridMultilevel"/>
    <w:tmpl w:val="850697DE"/>
    <w:lvl w:ilvl="0" w:tplc="E69A268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63E4B59"/>
    <w:multiLevelType w:val="hybridMultilevel"/>
    <w:tmpl w:val="9B64D858"/>
    <w:lvl w:ilvl="0" w:tplc="9D6815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B3F38D7"/>
    <w:multiLevelType w:val="hybridMultilevel"/>
    <w:tmpl w:val="A33EEEF8"/>
    <w:lvl w:ilvl="0" w:tplc="296451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DC63CA2"/>
    <w:multiLevelType w:val="hybridMultilevel"/>
    <w:tmpl w:val="FC1A1548"/>
    <w:lvl w:ilvl="0" w:tplc="68727D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E3F4F4A"/>
    <w:multiLevelType w:val="hybridMultilevel"/>
    <w:tmpl w:val="669A8D82"/>
    <w:lvl w:ilvl="0" w:tplc="D040B6C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F690C8A"/>
    <w:multiLevelType w:val="hybridMultilevel"/>
    <w:tmpl w:val="E4BEFEE8"/>
    <w:lvl w:ilvl="0" w:tplc="296451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35A4ABA"/>
    <w:multiLevelType w:val="hybridMultilevel"/>
    <w:tmpl w:val="96941F00"/>
    <w:lvl w:ilvl="0" w:tplc="C8A640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6BD21C5"/>
    <w:multiLevelType w:val="hybridMultilevel"/>
    <w:tmpl w:val="0BAE89D4"/>
    <w:lvl w:ilvl="0" w:tplc="8320D6B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7" w15:restartNumberingAfterBreak="0">
    <w:nsid w:val="682E7EA9"/>
    <w:multiLevelType w:val="hybridMultilevel"/>
    <w:tmpl w:val="AB4C1FEA"/>
    <w:lvl w:ilvl="0" w:tplc="D1B81C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9076F35"/>
    <w:multiLevelType w:val="hybridMultilevel"/>
    <w:tmpl w:val="9E54A832"/>
    <w:lvl w:ilvl="0" w:tplc="70920A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CD1B2A"/>
    <w:multiLevelType w:val="hybridMultilevel"/>
    <w:tmpl w:val="AA1C999E"/>
    <w:lvl w:ilvl="0" w:tplc="35DCBF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4814FF4"/>
    <w:multiLevelType w:val="hybridMultilevel"/>
    <w:tmpl w:val="FA7C1B04"/>
    <w:lvl w:ilvl="0" w:tplc="61FA383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68359A1"/>
    <w:multiLevelType w:val="hybridMultilevel"/>
    <w:tmpl w:val="CE4CF9FC"/>
    <w:lvl w:ilvl="0" w:tplc="C930D2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BE37925"/>
    <w:multiLevelType w:val="hybridMultilevel"/>
    <w:tmpl w:val="8ECE1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F32EC"/>
    <w:multiLevelType w:val="hybridMultilevel"/>
    <w:tmpl w:val="CB4E1D22"/>
    <w:lvl w:ilvl="0" w:tplc="296451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E5E30A0"/>
    <w:multiLevelType w:val="hybridMultilevel"/>
    <w:tmpl w:val="4AACFD16"/>
    <w:lvl w:ilvl="0" w:tplc="F21CE0BC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FA07D32"/>
    <w:multiLevelType w:val="hybridMultilevel"/>
    <w:tmpl w:val="E6EEE912"/>
    <w:lvl w:ilvl="0" w:tplc="B718AFA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2"/>
  </w:num>
  <w:num w:numId="3">
    <w:abstractNumId w:val="15"/>
  </w:num>
  <w:num w:numId="4">
    <w:abstractNumId w:val="14"/>
  </w:num>
  <w:num w:numId="5">
    <w:abstractNumId w:val="24"/>
  </w:num>
  <w:num w:numId="6">
    <w:abstractNumId w:val="33"/>
  </w:num>
  <w:num w:numId="7">
    <w:abstractNumId w:val="44"/>
  </w:num>
  <w:num w:numId="8">
    <w:abstractNumId w:val="9"/>
  </w:num>
  <w:num w:numId="9">
    <w:abstractNumId w:val="27"/>
  </w:num>
  <w:num w:numId="10">
    <w:abstractNumId w:val="4"/>
  </w:num>
  <w:num w:numId="11">
    <w:abstractNumId w:val="21"/>
  </w:num>
  <w:num w:numId="12">
    <w:abstractNumId w:val="43"/>
  </w:num>
  <w:num w:numId="13">
    <w:abstractNumId w:val="31"/>
  </w:num>
  <w:num w:numId="14">
    <w:abstractNumId w:val="13"/>
  </w:num>
  <w:num w:numId="15">
    <w:abstractNumId w:val="34"/>
  </w:num>
  <w:num w:numId="16">
    <w:abstractNumId w:val="22"/>
  </w:num>
  <w:num w:numId="17">
    <w:abstractNumId w:val="6"/>
  </w:num>
  <w:num w:numId="18">
    <w:abstractNumId w:val="18"/>
  </w:num>
  <w:num w:numId="19">
    <w:abstractNumId w:val="41"/>
  </w:num>
  <w:num w:numId="20">
    <w:abstractNumId w:val="7"/>
  </w:num>
  <w:num w:numId="21">
    <w:abstractNumId w:val="40"/>
  </w:num>
  <w:num w:numId="22">
    <w:abstractNumId w:val="23"/>
  </w:num>
  <w:num w:numId="23">
    <w:abstractNumId w:val="20"/>
  </w:num>
  <w:num w:numId="24">
    <w:abstractNumId w:val="45"/>
  </w:num>
  <w:num w:numId="25">
    <w:abstractNumId w:val="2"/>
  </w:num>
  <w:num w:numId="26">
    <w:abstractNumId w:val="26"/>
  </w:num>
  <w:num w:numId="27">
    <w:abstractNumId w:val="16"/>
  </w:num>
  <w:num w:numId="28">
    <w:abstractNumId w:val="32"/>
  </w:num>
  <w:num w:numId="29">
    <w:abstractNumId w:val="10"/>
  </w:num>
  <w:num w:numId="30">
    <w:abstractNumId w:val="3"/>
  </w:num>
  <w:num w:numId="31">
    <w:abstractNumId w:val="30"/>
  </w:num>
  <w:num w:numId="32">
    <w:abstractNumId w:val="5"/>
  </w:num>
  <w:num w:numId="33">
    <w:abstractNumId w:val="38"/>
  </w:num>
  <w:num w:numId="34">
    <w:abstractNumId w:val="8"/>
  </w:num>
  <w:num w:numId="35">
    <w:abstractNumId w:val="36"/>
  </w:num>
  <w:num w:numId="36">
    <w:abstractNumId w:val="39"/>
  </w:num>
  <w:num w:numId="37">
    <w:abstractNumId w:val="12"/>
  </w:num>
  <w:num w:numId="38">
    <w:abstractNumId w:val="29"/>
  </w:num>
  <w:num w:numId="39">
    <w:abstractNumId w:val="35"/>
  </w:num>
  <w:num w:numId="40">
    <w:abstractNumId w:val="19"/>
  </w:num>
  <w:num w:numId="41">
    <w:abstractNumId w:val="1"/>
  </w:num>
  <w:num w:numId="42">
    <w:abstractNumId w:val="11"/>
  </w:num>
  <w:num w:numId="43">
    <w:abstractNumId w:val="37"/>
  </w:num>
  <w:num w:numId="44">
    <w:abstractNumId w:val="28"/>
  </w:num>
  <w:num w:numId="45">
    <w:abstractNumId w:val="17"/>
  </w:num>
  <w:num w:numId="46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38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B0"/>
    <w:rsid w:val="00000045"/>
    <w:rsid w:val="00000D63"/>
    <w:rsid w:val="000013D6"/>
    <w:rsid w:val="00002340"/>
    <w:rsid w:val="00002BD3"/>
    <w:rsid w:val="00002C74"/>
    <w:rsid w:val="000046B9"/>
    <w:rsid w:val="000054FA"/>
    <w:rsid w:val="00013D31"/>
    <w:rsid w:val="00014387"/>
    <w:rsid w:val="00017444"/>
    <w:rsid w:val="00022140"/>
    <w:rsid w:val="00025F31"/>
    <w:rsid w:val="00034172"/>
    <w:rsid w:val="00035577"/>
    <w:rsid w:val="0003693B"/>
    <w:rsid w:val="00037A1C"/>
    <w:rsid w:val="00037B12"/>
    <w:rsid w:val="0004553C"/>
    <w:rsid w:val="00053B82"/>
    <w:rsid w:val="0005547A"/>
    <w:rsid w:val="00062BF3"/>
    <w:rsid w:val="00064082"/>
    <w:rsid w:val="00064C63"/>
    <w:rsid w:val="000668E4"/>
    <w:rsid w:val="000705FA"/>
    <w:rsid w:val="00071424"/>
    <w:rsid w:val="00071752"/>
    <w:rsid w:val="00072DFF"/>
    <w:rsid w:val="00073F58"/>
    <w:rsid w:val="00074DEB"/>
    <w:rsid w:val="00075220"/>
    <w:rsid w:val="0007556B"/>
    <w:rsid w:val="00077031"/>
    <w:rsid w:val="00077DF9"/>
    <w:rsid w:val="00077FF3"/>
    <w:rsid w:val="00082873"/>
    <w:rsid w:val="0008359A"/>
    <w:rsid w:val="00083772"/>
    <w:rsid w:val="00085A28"/>
    <w:rsid w:val="0009091E"/>
    <w:rsid w:val="000A5445"/>
    <w:rsid w:val="000A6536"/>
    <w:rsid w:val="000A77D2"/>
    <w:rsid w:val="000A7B79"/>
    <w:rsid w:val="000B20C9"/>
    <w:rsid w:val="000B32AB"/>
    <w:rsid w:val="000B37DA"/>
    <w:rsid w:val="000B5EF7"/>
    <w:rsid w:val="000B6F67"/>
    <w:rsid w:val="000B782C"/>
    <w:rsid w:val="000C240D"/>
    <w:rsid w:val="000C56BE"/>
    <w:rsid w:val="000C799B"/>
    <w:rsid w:val="000D0ADD"/>
    <w:rsid w:val="000D2147"/>
    <w:rsid w:val="000D37F4"/>
    <w:rsid w:val="000D3ACE"/>
    <w:rsid w:val="000D4122"/>
    <w:rsid w:val="000D5972"/>
    <w:rsid w:val="000D769D"/>
    <w:rsid w:val="000E09CE"/>
    <w:rsid w:val="000E0FA6"/>
    <w:rsid w:val="000E1194"/>
    <w:rsid w:val="000E418E"/>
    <w:rsid w:val="000E64A6"/>
    <w:rsid w:val="000E73C5"/>
    <w:rsid w:val="000F3389"/>
    <w:rsid w:val="000F526C"/>
    <w:rsid w:val="0010071B"/>
    <w:rsid w:val="00102BEE"/>
    <w:rsid w:val="00102DAF"/>
    <w:rsid w:val="00103501"/>
    <w:rsid w:val="00110AF5"/>
    <w:rsid w:val="0011113D"/>
    <w:rsid w:val="00111180"/>
    <w:rsid w:val="00111DA2"/>
    <w:rsid w:val="001151FB"/>
    <w:rsid w:val="00117661"/>
    <w:rsid w:val="0012565C"/>
    <w:rsid w:val="001266F7"/>
    <w:rsid w:val="00126F69"/>
    <w:rsid w:val="0013103E"/>
    <w:rsid w:val="001334FD"/>
    <w:rsid w:val="00133C60"/>
    <w:rsid w:val="00135CE8"/>
    <w:rsid w:val="00137B3B"/>
    <w:rsid w:val="001429F5"/>
    <w:rsid w:val="00143CCA"/>
    <w:rsid w:val="0014694B"/>
    <w:rsid w:val="0014798D"/>
    <w:rsid w:val="001542AF"/>
    <w:rsid w:val="001556E6"/>
    <w:rsid w:val="00162CE2"/>
    <w:rsid w:val="00162E9C"/>
    <w:rsid w:val="00163AC1"/>
    <w:rsid w:val="00177EC9"/>
    <w:rsid w:val="00180C78"/>
    <w:rsid w:val="0018557B"/>
    <w:rsid w:val="00186C34"/>
    <w:rsid w:val="0019239E"/>
    <w:rsid w:val="00195236"/>
    <w:rsid w:val="001976CE"/>
    <w:rsid w:val="001A06DB"/>
    <w:rsid w:val="001A45AE"/>
    <w:rsid w:val="001A60F0"/>
    <w:rsid w:val="001B24D8"/>
    <w:rsid w:val="001B26A6"/>
    <w:rsid w:val="001B354A"/>
    <w:rsid w:val="001C01C9"/>
    <w:rsid w:val="001C22C0"/>
    <w:rsid w:val="001C230D"/>
    <w:rsid w:val="001C3BB6"/>
    <w:rsid w:val="001C41BA"/>
    <w:rsid w:val="001C5A26"/>
    <w:rsid w:val="001C6A0C"/>
    <w:rsid w:val="001D0D0C"/>
    <w:rsid w:val="001D50EE"/>
    <w:rsid w:val="001E0061"/>
    <w:rsid w:val="001E0D5C"/>
    <w:rsid w:val="001E1704"/>
    <w:rsid w:val="001E2B1D"/>
    <w:rsid w:val="001E53E0"/>
    <w:rsid w:val="001F16C1"/>
    <w:rsid w:val="001F485C"/>
    <w:rsid w:val="001F725A"/>
    <w:rsid w:val="001F7442"/>
    <w:rsid w:val="00201E7F"/>
    <w:rsid w:val="002101AF"/>
    <w:rsid w:val="00214E4F"/>
    <w:rsid w:val="002174CF"/>
    <w:rsid w:val="00217D37"/>
    <w:rsid w:val="002229EB"/>
    <w:rsid w:val="00223174"/>
    <w:rsid w:val="002243CF"/>
    <w:rsid w:val="00232CC4"/>
    <w:rsid w:val="00233B94"/>
    <w:rsid w:val="00240726"/>
    <w:rsid w:val="0024571E"/>
    <w:rsid w:val="00250D38"/>
    <w:rsid w:val="0025376B"/>
    <w:rsid w:val="00254DF6"/>
    <w:rsid w:val="002555FA"/>
    <w:rsid w:val="002605A2"/>
    <w:rsid w:val="00262FDD"/>
    <w:rsid w:val="002636FE"/>
    <w:rsid w:val="00265D9B"/>
    <w:rsid w:val="0026733F"/>
    <w:rsid w:val="00276996"/>
    <w:rsid w:val="00277ABF"/>
    <w:rsid w:val="002821DC"/>
    <w:rsid w:val="002823D7"/>
    <w:rsid w:val="0028323E"/>
    <w:rsid w:val="002837D3"/>
    <w:rsid w:val="0029020E"/>
    <w:rsid w:val="002933EE"/>
    <w:rsid w:val="002954A3"/>
    <w:rsid w:val="002A1560"/>
    <w:rsid w:val="002A1AB8"/>
    <w:rsid w:val="002A5992"/>
    <w:rsid w:val="002A7969"/>
    <w:rsid w:val="002A7EF5"/>
    <w:rsid w:val="002B0ED2"/>
    <w:rsid w:val="002B32CF"/>
    <w:rsid w:val="002C1D1E"/>
    <w:rsid w:val="002C3654"/>
    <w:rsid w:val="002C3D8D"/>
    <w:rsid w:val="002D1918"/>
    <w:rsid w:val="002D3564"/>
    <w:rsid w:val="002D46BA"/>
    <w:rsid w:val="002E0864"/>
    <w:rsid w:val="002E2502"/>
    <w:rsid w:val="002E346C"/>
    <w:rsid w:val="002E4191"/>
    <w:rsid w:val="002E7659"/>
    <w:rsid w:val="002F256C"/>
    <w:rsid w:val="002F45F6"/>
    <w:rsid w:val="002F71C2"/>
    <w:rsid w:val="002F74B8"/>
    <w:rsid w:val="00301B6A"/>
    <w:rsid w:val="00301FD9"/>
    <w:rsid w:val="00303F78"/>
    <w:rsid w:val="00305552"/>
    <w:rsid w:val="003057F3"/>
    <w:rsid w:val="00312810"/>
    <w:rsid w:val="00317274"/>
    <w:rsid w:val="00321AFE"/>
    <w:rsid w:val="00322780"/>
    <w:rsid w:val="00322CB8"/>
    <w:rsid w:val="00324E3E"/>
    <w:rsid w:val="00330C63"/>
    <w:rsid w:val="003323E9"/>
    <w:rsid w:val="00333E25"/>
    <w:rsid w:val="00337B72"/>
    <w:rsid w:val="00337EDA"/>
    <w:rsid w:val="003404A9"/>
    <w:rsid w:val="00344F2B"/>
    <w:rsid w:val="00345D11"/>
    <w:rsid w:val="003512AA"/>
    <w:rsid w:val="0035190B"/>
    <w:rsid w:val="00352679"/>
    <w:rsid w:val="00352E80"/>
    <w:rsid w:val="003557B8"/>
    <w:rsid w:val="003561C9"/>
    <w:rsid w:val="00356E49"/>
    <w:rsid w:val="00360372"/>
    <w:rsid w:val="003605AA"/>
    <w:rsid w:val="00364291"/>
    <w:rsid w:val="00370918"/>
    <w:rsid w:val="00370E4C"/>
    <w:rsid w:val="00373045"/>
    <w:rsid w:val="00377058"/>
    <w:rsid w:val="00386265"/>
    <w:rsid w:val="003862E8"/>
    <w:rsid w:val="003909EA"/>
    <w:rsid w:val="003950A8"/>
    <w:rsid w:val="003A569B"/>
    <w:rsid w:val="003B05A2"/>
    <w:rsid w:val="003B6FC1"/>
    <w:rsid w:val="003C3CEE"/>
    <w:rsid w:val="003C431D"/>
    <w:rsid w:val="003C543C"/>
    <w:rsid w:val="003D27D8"/>
    <w:rsid w:val="003D5E5D"/>
    <w:rsid w:val="003E30FD"/>
    <w:rsid w:val="003E4370"/>
    <w:rsid w:val="003E6A53"/>
    <w:rsid w:val="003F098C"/>
    <w:rsid w:val="003F0F0A"/>
    <w:rsid w:val="003F152B"/>
    <w:rsid w:val="003F17CF"/>
    <w:rsid w:val="003F5A83"/>
    <w:rsid w:val="00400AA0"/>
    <w:rsid w:val="004010FA"/>
    <w:rsid w:val="00403DA7"/>
    <w:rsid w:val="004212CB"/>
    <w:rsid w:val="00423B2A"/>
    <w:rsid w:val="004339B5"/>
    <w:rsid w:val="00436E53"/>
    <w:rsid w:val="004372D5"/>
    <w:rsid w:val="0043787B"/>
    <w:rsid w:val="00440341"/>
    <w:rsid w:val="0044112A"/>
    <w:rsid w:val="0044441B"/>
    <w:rsid w:val="00445215"/>
    <w:rsid w:val="00450974"/>
    <w:rsid w:val="004519B4"/>
    <w:rsid w:val="00452164"/>
    <w:rsid w:val="00452F89"/>
    <w:rsid w:val="004530D5"/>
    <w:rsid w:val="00453AAC"/>
    <w:rsid w:val="004557D4"/>
    <w:rsid w:val="004603FD"/>
    <w:rsid w:val="0046073B"/>
    <w:rsid w:val="004625DC"/>
    <w:rsid w:val="004627DA"/>
    <w:rsid w:val="004637DD"/>
    <w:rsid w:val="0046531E"/>
    <w:rsid w:val="00466FEC"/>
    <w:rsid w:val="00467E86"/>
    <w:rsid w:val="00471297"/>
    <w:rsid w:val="004756D5"/>
    <w:rsid w:val="00477C5C"/>
    <w:rsid w:val="00483457"/>
    <w:rsid w:val="00485740"/>
    <w:rsid w:val="00487B13"/>
    <w:rsid w:val="00493428"/>
    <w:rsid w:val="004A45A7"/>
    <w:rsid w:val="004B063E"/>
    <w:rsid w:val="004B12C5"/>
    <w:rsid w:val="004B1843"/>
    <w:rsid w:val="004B3774"/>
    <w:rsid w:val="004B5F08"/>
    <w:rsid w:val="004B5F85"/>
    <w:rsid w:val="004B6E29"/>
    <w:rsid w:val="004C3440"/>
    <w:rsid w:val="004C3DC7"/>
    <w:rsid w:val="004C45CB"/>
    <w:rsid w:val="004C53D8"/>
    <w:rsid w:val="004C5AB8"/>
    <w:rsid w:val="004C63CE"/>
    <w:rsid w:val="004D1F99"/>
    <w:rsid w:val="004D21D0"/>
    <w:rsid w:val="004D3C7D"/>
    <w:rsid w:val="004D6364"/>
    <w:rsid w:val="004D6EE8"/>
    <w:rsid w:val="004E06D3"/>
    <w:rsid w:val="004E1B4A"/>
    <w:rsid w:val="004F2609"/>
    <w:rsid w:val="004F3856"/>
    <w:rsid w:val="004F4A50"/>
    <w:rsid w:val="004F6E07"/>
    <w:rsid w:val="00503DA6"/>
    <w:rsid w:val="0051029E"/>
    <w:rsid w:val="005105B8"/>
    <w:rsid w:val="00512195"/>
    <w:rsid w:val="00514242"/>
    <w:rsid w:val="00514809"/>
    <w:rsid w:val="00516E51"/>
    <w:rsid w:val="00517C06"/>
    <w:rsid w:val="00517DA9"/>
    <w:rsid w:val="00522F79"/>
    <w:rsid w:val="005235F6"/>
    <w:rsid w:val="0052514B"/>
    <w:rsid w:val="005317AD"/>
    <w:rsid w:val="00531C26"/>
    <w:rsid w:val="005338C1"/>
    <w:rsid w:val="005359EF"/>
    <w:rsid w:val="0053649C"/>
    <w:rsid w:val="00537B66"/>
    <w:rsid w:val="005402F2"/>
    <w:rsid w:val="0054219E"/>
    <w:rsid w:val="00543FF4"/>
    <w:rsid w:val="005505B7"/>
    <w:rsid w:val="00554EA1"/>
    <w:rsid w:val="0055590A"/>
    <w:rsid w:val="00556A88"/>
    <w:rsid w:val="005570DF"/>
    <w:rsid w:val="00557A06"/>
    <w:rsid w:val="00560E65"/>
    <w:rsid w:val="005611A4"/>
    <w:rsid w:val="00561872"/>
    <w:rsid w:val="00562068"/>
    <w:rsid w:val="00564AD6"/>
    <w:rsid w:val="00565FD4"/>
    <w:rsid w:val="00570C01"/>
    <w:rsid w:val="00573D79"/>
    <w:rsid w:val="00575B20"/>
    <w:rsid w:val="00590749"/>
    <w:rsid w:val="00593458"/>
    <w:rsid w:val="005946D6"/>
    <w:rsid w:val="00594FEF"/>
    <w:rsid w:val="00595ABD"/>
    <w:rsid w:val="00596479"/>
    <w:rsid w:val="005A698C"/>
    <w:rsid w:val="005B06CA"/>
    <w:rsid w:val="005B31BD"/>
    <w:rsid w:val="005B74C4"/>
    <w:rsid w:val="005C0913"/>
    <w:rsid w:val="005C468C"/>
    <w:rsid w:val="005C5428"/>
    <w:rsid w:val="005C6EC2"/>
    <w:rsid w:val="005D55BE"/>
    <w:rsid w:val="005D6094"/>
    <w:rsid w:val="005D6894"/>
    <w:rsid w:val="005E011A"/>
    <w:rsid w:val="005E1B2A"/>
    <w:rsid w:val="005E530D"/>
    <w:rsid w:val="005F3C8B"/>
    <w:rsid w:val="005F4442"/>
    <w:rsid w:val="005F7773"/>
    <w:rsid w:val="00601077"/>
    <w:rsid w:val="006025F5"/>
    <w:rsid w:val="00604232"/>
    <w:rsid w:val="00604C8D"/>
    <w:rsid w:val="006054A3"/>
    <w:rsid w:val="00607977"/>
    <w:rsid w:val="0061336A"/>
    <w:rsid w:val="006147B1"/>
    <w:rsid w:val="00616F1C"/>
    <w:rsid w:val="00617CC2"/>
    <w:rsid w:val="00623927"/>
    <w:rsid w:val="00623F95"/>
    <w:rsid w:val="0063228E"/>
    <w:rsid w:val="0063509D"/>
    <w:rsid w:val="00635F98"/>
    <w:rsid w:val="006417C9"/>
    <w:rsid w:val="00641890"/>
    <w:rsid w:val="00641C78"/>
    <w:rsid w:val="0064392E"/>
    <w:rsid w:val="00643D41"/>
    <w:rsid w:val="006448A6"/>
    <w:rsid w:val="00647695"/>
    <w:rsid w:val="006503B2"/>
    <w:rsid w:val="00651BD8"/>
    <w:rsid w:val="00654CA4"/>
    <w:rsid w:val="00656E27"/>
    <w:rsid w:val="00657A81"/>
    <w:rsid w:val="0066156E"/>
    <w:rsid w:val="006635D3"/>
    <w:rsid w:val="00666D63"/>
    <w:rsid w:val="00667428"/>
    <w:rsid w:val="00670E8C"/>
    <w:rsid w:val="00677EDA"/>
    <w:rsid w:val="00681174"/>
    <w:rsid w:val="0068569B"/>
    <w:rsid w:val="00692248"/>
    <w:rsid w:val="00692C63"/>
    <w:rsid w:val="006955A3"/>
    <w:rsid w:val="006969BD"/>
    <w:rsid w:val="006A0B2C"/>
    <w:rsid w:val="006A6217"/>
    <w:rsid w:val="006A755D"/>
    <w:rsid w:val="006A7603"/>
    <w:rsid w:val="006A7CEF"/>
    <w:rsid w:val="006B2089"/>
    <w:rsid w:val="006B2DCB"/>
    <w:rsid w:val="006C10BB"/>
    <w:rsid w:val="006C1489"/>
    <w:rsid w:val="006C2AB6"/>
    <w:rsid w:val="006C30D0"/>
    <w:rsid w:val="006C4C5B"/>
    <w:rsid w:val="006C6E7D"/>
    <w:rsid w:val="006D0343"/>
    <w:rsid w:val="006D44F9"/>
    <w:rsid w:val="006D632C"/>
    <w:rsid w:val="006D6BF3"/>
    <w:rsid w:val="006D7265"/>
    <w:rsid w:val="006E002D"/>
    <w:rsid w:val="006E26B5"/>
    <w:rsid w:val="006E48B4"/>
    <w:rsid w:val="006F1014"/>
    <w:rsid w:val="006F2097"/>
    <w:rsid w:val="006F3312"/>
    <w:rsid w:val="006F4984"/>
    <w:rsid w:val="006F629F"/>
    <w:rsid w:val="00704AA1"/>
    <w:rsid w:val="00707E7D"/>
    <w:rsid w:val="00707F37"/>
    <w:rsid w:val="0071104F"/>
    <w:rsid w:val="0071546F"/>
    <w:rsid w:val="00724794"/>
    <w:rsid w:val="0072523C"/>
    <w:rsid w:val="00730856"/>
    <w:rsid w:val="0073571D"/>
    <w:rsid w:val="00737D3D"/>
    <w:rsid w:val="007407BC"/>
    <w:rsid w:val="00743B70"/>
    <w:rsid w:val="00743BC2"/>
    <w:rsid w:val="007460B3"/>
    <w:rsid w:val="00752E55"/>
    <w:rsid w:val="00753F3C"/>
    <w:rsid w:val="00756A27"/>
    <w:rsid w:val="00761C27"/>
    <w:rsid w:val="00762DBB"/>
    <w:rsid w:val="00770227"/>
    <w:rsid w:val="00771D6F"/>
    <w:rsid w:val="00774988"/>
    <w:rsid w:val="00775D62"/>
    <w:rsid w:val="007774BB"/>
    <w:rsid w:val="00780011"/>
    <w:rsid w:val="007808D9"/>
    <w:rsid w:val="007829BC"/>
    <w:rsid w:val="0078581C"/>
    <w:rsid w:val="00786211"/>
    <w:rsid w:val="00787852"/>
    <w:rsid w:val="007A08C0"/>
    <w:rsid w:val="007A26E2"/>
    <w:rsid w:val="007A7A3B"/>
    <w:rsid w:val="007C09A3"/>
    <w:rsid w:val="007C11B8"/>
    <w:rsid w:val="007C30EA"/>
    <w:rsid w:val="007C4517"/>
    <w:rsid w:val="007C4E0B"/>
    <w:rsid w:val="007D0B59"/>
    <w:rsid w:val="007D33F4"/>
    <w:rsid w:val="007D35A5"/>
    <w:rsid w:val="007D5B63"/>
    <w:rsid w:val="007D5B84"/>
    <w:rsid w:val="007D66E5"/>
    <w:rsid w:val="007E1B7D"/>
    <w:rsid w:val="007E7482"/>
    <w:rsid w:val="007F0DAE"/>
    <w:rsid w:val="007F2E7D"/>
    <w:rsid w:val="007F647A"/>
    <w:rsid w:val="0080002D"/>
    <w:rsid w:val="00800417"/>
    <w:rsid w:val="00800700"/>
    <w:rsid w:val="00800902"/>
    <w:rsid w:val="00803312"/>
    <w:rsid w:val="008047CA"/>
    <w:rsid w:val="008062CD"/>
    <w:rsid w:val="00806EB1"/>
    <w:rsid w:val="00810110"/>
    <w:rsid w:val="00811C37"/>
    <w:rsid w:val="00811F35"/>
    <w:rsid w:val="00814698"/>
    <w:rsid w:val="008157D6"/>
    <w:rsid w:val="00815AA8"/>
    <w:rsid w:val="00815B01"/>
    <w:rsid w:val="00815ECB"/>
    <w:rsid w:val="00833528"/>
    <w:rsid w:val="00836B6A"/>
    <w:rsid w:val="00836D79"/>
    <w:rsid w:val="00842B34"/>
    <w:rsid w:val="00843101"/>
    <w:rsid w:val="00846F41"/>
    <w:rsid w:val="008471F8"/>
    <w:rsid w:val="00847312"/>
    <w:rsid w:val="00847F22"/>
    <w:rsid w:val="008507A2"/>
    <w:rsid w:val="00851353"/>
    <w:rsid w:val="00853421"/>
    <w:rsid w:val="00854E57"/>
    <w:rsid w:val="008561BA"/>
    <w:rsid w:val="00856BC5"/>
    <w:rsid w:val="0085719B"/>
    <w:rsid w:val="008577CD"/>
    <w:rsid w:val="00860EE8"/>
    <w:rsid w:val="0086147D"/>
    <w:rsid w:val="00867806"/>
    <w:rsid w:val="0086799B"/>
    <w:rsid w:val="008739AB"/>
    <w:rsid w:val="00875397"/>
    <w:rsid w:val="0087644D"/>
    <w:rsid w:val="00882ACB"/>
    <w:rsid w:val="00885352"/>
    <w:rsid w:val="0089058C"/>
    <w:rsid w:val="00893193"/>
    <w:rsid w:val="00895DED"/>
    <w:rsid w:val="008A18FA"/>
    <w:rsid w:val="008A3840"/>
    <w:rsid w:val="008A53A5"/>
    <w:rsid w:val="008A5754"/>
    <w:rsid w:val="008A665B"/>
    <w:rsid w:val="008A7A46"/>
    <w:rsid w:val="008B03D0"/>
    <w:rsid w:val="008B443C"/>
    <w:rsid w:val="008B742A"/>
    <w:rsid w:val="008B78BE"/>
    <w:rsid w:val="008C17C0"/>
    <w:rsid w:val="008C73CD"/>
    <w:rsid w:val="008D040B"/>
    <w:rsid w:val="008D16D1"/>
    <w:rsid w:val="008D3E94"/>
    <w:rsid w:val="008D44EC"/>
    <w:rsid w:val="008D5CB1"/>
    <w:rsid w:val="008E2DA6"/>
    <w:rsid w:val="008E40AA"/>
    <w:rsid w:val="008E4A89"/>
    <w:rsid w:val="008E63B9"/>
    <w:rsid w:val="008E6700"/>
    <w:rsid w:val="008E7937"/>
    <w:rsid w:val="008F1C4A"/>
    <w:rsid w:val="0090302F"/>
    <w:rsid w:val="00903780"/>
    <w:rsid w:val="009105AB"/>
    <w:rsid w:val="00910E18"/>
    <w:rsid w:val="00912F28"/>
    <w:rsid w:val="0091528B"/>
    <w:rsid w:val="00915778"/>
    <w:rsid w:val="00916754"/>
    <w:rsid w:val="00921620"/>
    <w:rsid w:val="00932FBD"/>
    <w:rsid w:val="0093563E"/>
    <w:rsid w:val="009418D9"/>
    <w:rsid w:val="00942121"/>
    <w:rsid w:val="00944967"/>
    <w:rsid w:val="00946F21"/>
    <w:rsid w:val="00950045"/>
    <w:rsid w:val="009506B2"/>
    <w:rsid w:val="0095205A"/>
    <w:rsid w:val="009527C9"/>
    <w:rsid w:val="0095575E"/>
    <w:rsid w:val="0095678B"/>
    <w:rsid w:val="00957DDC"/>
    <w:rsid w:val="0096306E"/>
    <w:rsid w:val="00964B73"/>
    <w:rsid w:val="00972825"/>
    <w:rsid w:val="009748D5"/>
    <w:rsid w:val="00977C90"/>
    <w:rsid w:val="00982D27"/>
    <w:rsid w:val="00982F15"/>
    <w:rsid w:val="00984047"/>
    <w:rsid w:val="0099252E"/>
    <w:rsid w:val="00994DEA"/>
    <w:rsid w:val="00994F58"/>
    <w:rsid w:val="009A1F19"/>
    <w:rsid w:val="009A4866"/>
    <w:rsid w:val="009A4DA4"/>
    <w:rsid w:val="009A509F"/>
    <w:rsid w:val="009A675E"/>
    <w:rsid w:val="009A7D1C"/>
    <w:rsid w:val="009B50D4"/>
    <w:rsid w:val="009B6477"/>
    <w:rsid w:val="009B6503"/>
    <w:rsid w:val="009C0B58"/>
    <w:rsid w:val="009C265A"/>
    <w:rsid w:val="009C29D1"/>
    <w:rsid w:val="009C329D"/>
    <w:rsid w:val="009C39EB"/>
    <w:rsid w:val="009D0614"/>
    <w:rsid w:val="009D1198"/>
    <w:rsid w:val="009D2681"/>
    <w:rsid w:val="009D4F0C"/>
    <w:rsid w:val="009D5A8E"/>
    <w:rsid w:val="009D5AF7"/>
    <w:rsid w:val="009D6602"/>
    <w:rsid w:val="009E40B6"/>
    <w:rsid w:val="009E541E"/>
    <w:rsid w:val="009E7F53"/>
    <w:rsid w:val="009F14D3"/>
    <w:rsid w:val="00A00DA1"/>
    <w:rsid w:val="00A02720"/>
    <w:rsid w:val="00A055E4"/>
    <w:rsid w:val="00A05D43"/>
    <w:rsid w:val="00A07F20"/>
    <w:rsid w:val="00A135F4"/>
    <w:rsid w:val="00A13BD9"/>
    <w:rsid w:val="00A14123"/>
    <w:rsid w:val="00A1418D"/>
    <w:rsid w:val="00A150E7"/>
    <w:rsid w:val="00A15EB2"/>
    <w:rsid w:val="00A15F5E"/>
    <w:rsid w:val="00A20254"/>
    <w:rsid w:val="00A209BA"/>
    <w:rsid w:val="00A20ED9"/>
    <w:rsid w:val="00A219C9"/>
    <w:rsid w:val="00A2486F"/>
    <w:rsid w:val="00A26AD5"/>
    <w:rsid w:val="00A35B17"/>
    <w:rsid w:val="00A423B5"/>
    <w:rsid w:val="00A42B2A"/>
    <w:rsid w:val="00A51615"/>
    <w:rsid w:val="00A541A5"/>
    <w:rsid w:val="00A547DB"/>
    <w:rsid w:val="00A60567"/>
    <w:rsid w:val="00A63DCB"/>
    <w:rsid w:val="00A66E1E"/>
    <w:rsid w:val="00A70CBF"/>
    <w:rsid w:val="00A73EE2"/>
    <w:rsid w:val="00A747E2"/>
    <w:rsid w:val="00A7656E"/>
    <w:rsid w:val="00A803C1"/>
    <w:rsid w:val="00A81877"/>
    <w:rsid w:val="00A86C33"/>
    <w:rsid w:val="00A92DC9"/>
    <w:rsid w:val="00A950C5"/>
    <w:rsid w:val="00A96961"/>
    <w:rsid w:val="00A97075"/>
    <w:rsid w:val="00AA70F9"/>
    <w:rsid w:val="00AA77EE"/>
    <w:rsid w:val="00AB187E"/>
    <w:rsid w:val="00AB27C9"/>
    <w:rsid w:val="00AC007E"/>
    <w:rsid w:val="00AC073C"/>
    <w:rsid w:val="00AC0DF6"/>
    <w:rsid w:val="00AC4E76"/>
    <w:rsid w:val="00AC7012"/>
    <w:rsid w:val="00AD3A96"/>
    <w:rsid w:val="00AD41ED"/>
    <w:rsid w:val="00AE2A70"/>
    <w:rsid w:val="00AE3943"/>
    <w:rsid w:val="00AE46D2"/>
    <w:rsid w:val="00AE7CA6"/>
    <w:rsid w:val="00AF17E1"/>
    <w:rsid w:val="00AF2DD5"/>
    <w:rsid w:val="00AF4F09"/>
    <w:rsid w:val="00AF5C85"/>
    <w:rsid w:val="00AF7818"/>
    <w:rsid w:val="00AF7BEC"/>
    <w:rsid w:val="00B01312"/>
    <w:rsid w:val="00B02C16"/>
    <w:rsid w:val="00B05590"/>
    <w:rsid w:val="00B05D28"/>
    <w:rsid w:val="00B15A3F"/>
    <w:rsid w:val="00B16E0C"/>
    <w:rsid w:val="00B204C3"/>
    <w:rsid w:val="00B2537D"/>
    <w:rsid w:val="00B27DAD"/>
    <w:rsid w:val="00B30730"/>
    <w:rsid w:val="00B31423"/>
    <w:rsid w:val="00B31D12"/>
    <w:rsid w:val="00B36540"/>
    <w:rsid w:val="00B406BC"/>
    <w:rsid w:val="00B42E84"/>
    <w:rsid w:val="00B4583E"/>
    <w:rsid w:val="00B50406"/>
    <w:rsid w:val="00B5719E"/>
    <w:rsid w:val="00B602D6"/>
    <w:rsid w:val="00B629EC"/>
    <w:rsid w:val="00B645CA"/>
    <w:rsid w:val="00B66A8D"/>
    <w:rsid w:val="00B6739B"/>
    <w:rsid w:val="00B70DA7"/>
    <w:rsid w:val="00B765AE"/>
    <w:rsid w:val="00B7786A"/>
    <w:rsid w:val="00B8136D"/>
    <w:rsid w:val="00B81D83"/>
    <w:rsid w:val="00B82D52"/>
    <w:rsid w:val="00B87F21"/>
    <w:rsid w:val="00B912A2"/>
    <w:rsid w:val="00B91C85"/>
    <w:rsid w:val="00B91EC5"/>
    <w:rsid w:val="00B93339"/>
    <w:rsid w:val="00B9610A"/>
    <w:rsid w:val="00BA3B7D"/>
    <w:rsid w:val="00BA7599"/>
    <w:rsid w:val="00BB2599"/>
    <w:rsid w:val="00BB3970"/>
    <w:rsid w:val="00BC1D3D"/>
    <w:rsid w:val="00BC1F54"/>
    <w:rsid w:val="00BC320C"/>
    <w:rsid w:val="00BC32A0"/>
    <w:rsid w:val="00BC61C3"/>
    <w:rsid w:val="00BD2A89"/>
    <w:rsid w:val="00BD476E"/>
    <w:rsid w:val="00BD4FBD"/>
    <w:rsid w:val="00BD5D14"/>
    <w:rsid w:val="00BD75BA"/>
    <w:rsid w:val="00BD7ACC"/>
    <w:rsid w:val="00BE24C4"/>
    <w:rsid w:val="00BE398B"/>
    <w:rsid w:val="00BF2B60"/>
    <w:rsid w:val="00BF2F6E"/>
    <w:rsid w:val="00BF4358"/>
    <w:rsid w:val="00BF4376"/>
    <w:rsid w:val="00BF6707"/>
    <w:rsid w:val="00C02B5B"/>
    <w:rsid w:val="00C02F8F"/>
    <w:rsid w:val="00C03026"/>
    <w:rsid w:val="00C03112"/>
    <w:rsid w:val="00C03670"/>
    <w:rsid w:val="00C06412"/>
    <w:rsid w:val="00C1447C"/>
    <w:rsid w:val="00C146CA"/>
    <w:rsid w:val="00C2006F"/>
    <w:rsid w:val="00C20B2A"/>
    <w:rsid w:val="00C21480"/>
    <w:rsid w:val="00C257A9"/>
    <w:rsid w:val="00C26DD7"/>
    <w:rsid w:val="00C27114"/>
    <w:rsid w:val="00C273DD"/>
    <w:rsid w:val="00C34721"/>
    <w:rsid w:val="00C35982"/>
    <w:rsid w:val="00C4019D"/>
    <w:rsid w:val="00C4255E"/>
    <w:rsid w:val="00C518CC"/>
    <w:rsid w:val="00C52F50"/>
    <w:rsid w:val="00C62127"/>
    <w:rsid w:val="00C62846"/>
    <w:rsid w:val="00C63D62"/>
    <w:rsid w:val="00C64094"/>
    <w:rsid w:val="00C66674"/>
    <w:rsid w:val="00C702F4"/>
    <w:rsid w:val="00C752E1"/>
    <w:rsid w:val="00C821BA"/>
    <w:rsid w:val="00C82EFC"/>
    <w:rsid w:val="00C82FA7"/>
    <w:rsid w:val="00C83056"/>
    <w:rsid w:val="00C909AD"/>
    <w:rsid w:val="00C9457C"/>
    <w:rsid w:val="00CA5A9E"/>
    <w:rsid w:val="00CA643E"/>
    <w:rsid w:val="00CA729B"/>
    <w:rsid w:val="00CB00C9"/>
    <w:rsid w:val="00CB0C6A"/>
    <w:rsid w:val="00CB4831"/>
    <w:rsid w:val="00CB6D8C"/>
    <w:rsid w:val="00CC31D2"/>
    <w:rsid w:val="00CC55FE"/>
    <w:rsid w:val="00CC6854"/>
    <w:rsid w:val="00CD3423"/>
    <w:rsid w:val="00CD52EB"/>
    <w:rsid w:val="00CE180E"/>
    <w:rsid w:val="00CE3215"/>
    <w:rsid w:val="00CE4D1E"/>
    <w:rsid w:val="00CF21F5"/>
    <w:rsid w:val="00CF4780"/>
    <w:rsid w:val="00D05138"/>
    <w:rsid w:val="00D063D3"/>
    <w:rsid w:val="00D10805"/>
    <w:rsid w:val="00D1086B"/>
    <w:rsid w:val="00D13EC6"/>
    <w:rsid w:val="00D14917"/>
    <w:rsid w:val="00D2222A"/>
    <w:rsid w:val="00D22419"/>
    <w:rsid w:val="00D252A6"/>
    <w:rsid w:val="00D30999"/>
    <w:rsid w:val="00D316D9"/>
    <w:rsid w:val="00D34944"/>
    <w:rsid w:val="00D356B5"/>
    <w:rsid w:val="00D40FDD"/>
    <w:rsid w:val="00D41E1B"/>
    <w:rsid w:val="00D44B04"/>
    <w:rsid w:val="00D46C98"/>
    <w:rsid w:val="00D56BC0"/>
    <w:rsid w:val="00D576C3"/>
    <w:rsid w:val="00D61B3D"/>
    <w:rsid w:val="00D63D9D"/>
    <w:rsid w:val="00D65420"/>
    <w:rsid w:val="00D6601F"/>
    <w:rsid w:val="00D703A6"/>
    <w:rsid w:val="00D720CC"/>
    <w:rsid w:val="00D72241"/>
    <w:rsid w:val="00D80895"/>
    <w:rsid w:val="00D811CB"/>
    <w:rsid w:val="00D812BE"/>
    <w:rsid w:val="00D82A4F"/>
    <w:rsid w:val="00D8417D"/>
    <w:rsid w:val="00D8451B"/>
    <w:rsid w:val="00D87A23"/>
    <w:rsid w:val="00D87DA8"/>
    <w:rsid w:val="00D9420E"/>
    <w:rsid w:val="00D95851"/>
    <w:rsid w:val="00D96CC3"/>
    <w:rsid w:val="00DA086A"/>
    <w:rsid w:val="00DA0C12"/>
    <w:rsid w:val="00DA7DF8"/>
    <w:rsid w:val="00DC00A0"/>
    <w:rsid w:val="00DC0F9D"/>
    <w:rsid w:val="00DC6D9C"/>
    <w:rsid w:val="00DC7C8D"/>
    <w:rsid w:val="00DD00D4"/>
    <w:rsid w:val="00DD11D8"/>
    <w:rsid w:val="00DD1FAE"/>
    <w:rsid w:val="00DD3D2B"/>
    <w:rsid w:val="00DD44AE"/>
    <w:rsid w:val="00DD4AF5"/>
    <w:rsid w:val="00DD601D"/>
    <w:rsid w:val="00DD7B12"/>
    <w:rsid w:val="00DE3135"/>
    <w:rsid w:val="00DE4123"/>
    <w:rsid w:val="00DE4501"/>
    <w:rsid w:val="00DE64A7"/>
    <w:rsid w:val="00DF2E33"/>
    <w:rsid w:val="00DF444F"/>
    <w:rsid w:val="00E00E1E"/>
    <w:rsid w:val="00E04D95"/>
    <w:rsid w:val="00E06766"/>
    <w:rsid w:val="00E067A1"/>
    <w:rsid w:val="00E1343B"/>
    <w:rsid w:val="00E1378C"/>
    <w:rsid w:val="00E20360"/>
    <w:rsid w:val="00E263AB"/>
    <w:rsid w:val="00E3270F"/>
    <w:rsid w:val="00E3432F"/>
    <w:rsid w:val="00E4248A"/>
    <w:rsid w:val="00E42A0A"/>
    <w:rsid w:val="00E54968"/>
    <w:rsid w:val="00E61F25"/>
    <w:rsid w:val="00E700EB"/>
    <w:rsid w:val="00E7048B"/>
    <w:rsid w:val="00E71798"/>
    <w:rsid w:val="00E73AA1"/>
    <w:rsid w:val="00E8152C"/>
    <w:rsid w:val="00E834AB"/>
    <w:rsid w:val="00E83EF1"/>
    <w:rsid w:val="00E8548E"/>
    <w:rsid w:val="00E85A31"/>
    <w:rsid w:val="00E900EC"/>
    <w:rsid w:val="00E90A27"/>
    <w:rsid w:val="00E90E24"/>
    <w:rsid w:val="00E919A1"/>
    <w:rsid w:val="00E92035"/>
    <w:rsid w:val="00E9343B"/>
    <w:rsid w:val="00E93830"/>
    <w:rsid w:val="00E941EE"/>
    <w:rsid w:val="00E943DB"/>
    <w:rsid w:val="00EA017F"/>
    <w:rsid w:val="00EA0854"/>
    <w:rsid w:val="00EA2C3A"/>
    <w:rsid w:val="00EB04E5"/>
    <w:rsid w:val="00EB167F"/>
    <w:rsid w:val="00EB39BD"/>
    <w:rsid w:val="00EB3EDD"/>
    <w:rsid w:val="00EB44D6"/>
    <w:rsid w:val="00EB651D"/>
    <w:rsid w:val="00EC0F0C"/>
    <w:rsid w:val="00EC148F"/>
    <w:rsid w:val="00EC468A"/>
    <w:rsid w:val="00EC50C5"/>
    <w:rsid w:val="00EC6F32"/>
    <w:rsid w:val="00EC7A30"/>
    <w:rsid w:val="00ED1668"/>
    <w:rsid w:val="00ED4C55"/>
    <w:rsid w:val="00ED662D"/>
    <w:rsid w:val="00ED6F0E"/>
    <w:rsid w:val="00ED6F43"/>
    <w:rsid w:val="00EE07D4"/>
    <w:rsid w:val="00EE14FF"/>
    <w:rsid w:val="00EE1577"/>
    <w:rsid w:val="00EE20B0"/>
    <w:rsid w:val="00EE4BA6"/>
    <w:rsid w:val="00EF01C1"/>
    <w:rsid w:val="00EF06BE"/>
    <w:rsid w:val="00EF0C27"/>
    <w:rsid w:val="00EF1E86"/>
    <w:rsid w:val="00EF2EA3"/>
    <w:rsid w:val="00F03361"/>
    <w:rsid w:val="00F04EA3"/>
    <w:rsid w:val="00F141EA"/>
    <w:rsid w:val="00F155CD"/>
    <w:rsid w:val="00F15DEA"/>
    <w:rsid w:val="00F16BF5"/>
    <w:rsid w:val="00F2090A"/>
    <w:rsid w:val="00F20A51"/>
    <w:rsid w:val="00F20F46"/>
    <w:rsid w:val="00F20FC9"/>
    <w:rsid w:val="00F250E9"/>
    <w:rsid w:val="00F309FB"/>
    <w:rsid w:val="00F31FED"/>
    <w:rsid w:val="00F32D97"/>
    <w:rsid w:val="00F3324E"/>
    <w:rsid w:val="00F417CD"/>
    <w:rsid w:val="00F41CF7"/>
    <w:rsid w:val="00F4299E"/>
    <w:rsid w:val="00F4318F"/>
    <w:rsid w:val="00F4742B"/>
    <w:rsid w:val="00F526D4"/>
    <w:rsid w:val="00F52D7E"/>
    <w:rsid w:val="00F57B6E"/>
    <w:rsid w:val="00F61D8A"/>
    <w:rsid w:val="00F73643"/>
    <w:rsid w:val="00F738F9"/>
    <w:rsid w:val="00F7434A"/>
    <w:rsid w:val="00F75051"/>
    <w:rsid w:val="00F8329E"/>
    <w:rsid w:val="00F8347E"/>
    <w:rsid w:val="00F85FB8"/>
    <w:rsid w:val="00F91AA9"/>
    <w:rsid w:val="00F95E54"/>
    <w:rsid w:val="00F974F2"/>
    <w:rsid w:val="00F97EAC"/>
    <w:rsid w:val="00FA0E32"/>
    <w:rsid w:val="00FA2D2F"/>
    <w:rsid w:val="00FA2FAD"/>
    <w:rsid w:val="00FA32D1"/>
    <w:rsid w:val="00FA3D74"/>
    <w:rsid w:val="00FB2948"/>
    <w:rsid w:val="00FC0663"/>
    <w:rsid w:val="00FC1D1A"/>
    <w:rsid w:val="00FC4981"/>
    <w:rsid w:val="00FD01F8"/>
    <w:rsid w:val="00FD362D"/>
    <w:rsid w:val="00FD3D54"/>
    <w:rsid w:val="00FE1D1C"/>
    <w:rsid w:val="00FE206D"/>
    <w:rsid w:val="00FE3B24"/>
    <w:rsid w:val="00FE4D53"/>
    <w:rsid w:val="00FE7CBD"/>
    <w:rsid w:val="00FF0506"/>
    <w:rsid w:val="00FF1816"/>
    <w:rsid w:val="00FF1DA7"/>
    <w:rsid w:val="00FF37DD"/>
    <w:rsid w:val="00FF4D4A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8273"/>
    <o:shapelayout v:ext="edit">
      <o:idmap v:ext="edit" data="1"/>
    </o:shapelayout>
  </w:shapeDefaults>
  <w:decimalSymbol w:val="."/>
  <w:listSeparator w:val=","/>
  <w15:docId w15:val="{F9AA6F10-49A6-4A33-8F11-221EAED3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0B0"/>
    <w:pPr>
      <w:spacing w:after="0" w:line="240" w:lineRule="auto"/>
    </w:pPr>
    <w:rPr>
      <w:rFonts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E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EDA"/>
    <w:rPr>
      <w:rFonts w:ascii="Tahoma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E04D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0B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B59"/>
    <w:rPr>
      <w:rFonts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D0B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B59"/>
    <w:rPr>
      <w:rFonts w:cs="Times New Roman"/>
      <w:sz w:val="24"/>
      <w:szCs w:val="24"/>
      <w:lang w:bidi="en-US"/>
    </w:rPr>
  </w:style>
  <w:style w:type="paragraph" w:styleId="Revision">
    <w:name w:val="Revision"/>
    <w:hidden/>
    <w:uiPriority w:val="99"/>
    <w:semiHidden/>
    <w:rsid w:val="00FA32D1"/>
    <w:pPr>
      <w:spacing w:after="0" w:line="240" w:lineRule="auto"/>
    </w:pPr>
    <w:rPr>
      <w:rFonts w:cs="Times New Roman"/>
      <w:sz w:val="24"/>
      <w:szCs w:val="24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66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6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674"/>
    <w:rPr>
      <w:rFonts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674"/>
    <w:rPr>
      <w:rFonts w:cs="Times New Roman"/>
      <w:b/>
      <w:bCs/>
      <w:sz w:val="20"/>
      <w:szCs w:val="20"/>
      <w:lang w:bidi="en-US"/>
    </w:rPr>
  </w:style>
  <w:style w:type="table" w:styleId="TableGrid">
    <w:name w:val="Table Grid"/>
    <w:basedOn w:val="TableNormal"/>
    <w:uiPriority w:val="59"/>
    <w:rsid w:val="00BC1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gestyle">
    <w:name w:val="c &amp; ge style"/>
    <w:uiPriority w:val="99"/>
    <w:rsid w:val="00403DA7"/>
    <w:pPr>
      <w:numPr>
        <w:numId w:val="1"/>
      </w:numPr>
    </w:pPr>
  </w:style>
  <w:style w:type="paragraph" w:customStyle="1" w:styleId="Default">
    <w:name w:val="Default"/>
    <w:rsid w:val="001334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4DEB"/>
    <w:rPr>
      <w:rFonts w:ascii="Times New Roman" w:hAnsi="Times New Roman"/>
      <w:lang w:bidi="ar-SA"/>
    </w:rPr>
  </w:style>
  <w:style w:type="character" w:customStyle="1" w:styleId="CharAttribute1">
    <w:name w:val="CharAttribute1"/>
    <w:rsid w:val="002605A2"/>
    <w:rPr>
      <w:rFonts w:ascii="Times New Roman"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3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B05CA-F27E-4D8E-B81B-E7018A513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m browm</dc:creator>
  <cp:lastModifiedBy>Norberto Lopez</cp:lastModifiedBy>
  <cp:revision>2</cp:revision>
  <cp:lastPrinted>2017-01-24T16:15:00Z</cp:lastPrinted>
  <dcterms:created xsi:type="dcterms:W3CDTF">2017-02-02T18:16:00Z</dcterms:created>
  <dcterms:modified xsi:type="dcterms:W3CDTF">2017-02-02T18:16:00Z</dcterms:modified>
</cp:coreProperties>
</file>